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4D948" w14:textId="77777777" w:rsidR="00165699" w:rsidRPr="000D4A39" w:rsidRDefault="00165699">
      <w:pPr>
        <w:pStyle w:val="a8"/>
        <w:rPr>
          <w:rFonts w:asciiTheme="majorBidi" w:eastAsia="#신명조" w:hAnsiTheme="majorBidi" w:cstheme="majorBidi"/>
          <w:b/>
          <w:bCs/>
        </w:rPr>
      </w:pPr>
    </w:p>
    <w:p w14:paraId="3D608549" w14:textId="77777777" w:rsidR="00165699" w:rsidRPr="000D4A39" w:rsidRDefault="00165699">
      <w:pPr>
        <w:pStyle w:val="a8"/>
        <w:wordWrap/>
        <w:jc w:val="center"/>
        <w:rPr>
          <w:rFonts w:asciiTheme="majorBidi" w:eastAsia="#신명조" w:hAnsiTheme="majorBidi" w:cstheme="majorBidi"/>
          <w:b/>
          <w:bCs/>
          <w:sz w:val="44"/>
          <w:szCs w:val="44"/>
        </w:rPr>
      </w:pPr>
    </w:p>
    <w:p w14:paraId="3AE60B1A" w14:textId="77777777" w:rsidR="00165699" w:rsidRPr="000D4A39" w:rsidRDefault="00165699">
      <w:pPr>
        <w:pStyle w:val="a8"/>
        <w:wordWrap/>
        <w:jc w:val="center"/>
        <w:rPr>
          <w:rFonts w:asciiTheme="majorBidi" w:eastAsia="#신명조" w:hAnsiTheme="majorBidi" w:cstheme="majorBidi"/>
          <w:b/>
          <w:bCs/>
          <w:sz w:val="44"/>
          <w:szCs w:val="44"/>
        </w:rPr>
      </w:pPr>
    </w:p>
    <w:p w14:paraId="2644A629" w14:textId="77777777" w:rsidR="00165699" w:rsidRPr="000D4A39" w:rsidRDefault="00000000">
      <w:pPr>
        <w:pStyle w:val="a8"/>
        <w:wordWrap/>
        <w:spacing w:line="240" w:lineRule="auto"/>
        <w:jc w:val="center"/>
        <w:rPr>
          <w:rFonts w:asciiTheme="majorBidi" w:eastAsia="#신명조" w:hAnsiTheme="majorBidi" w:cstheme="majorBidi"/>
          <w:b/>
          <w:bCs/>
          <w:sz w:val="46"/>
          <w:szCs w:val="46"/>
        </w:rPr>
      </w:pPr>
      <w:r w:rsidRPr="000D4A39">
        <w:rPr>
          <w:rFonts w:asciiTheme="majorBidi" w:eastAsia="#신명조" w:hAnsiTheme="majorBidi" w:cstheme="majorBidi"/>
          <w:b/>
          <w:bCs/>
          <w:sz w:val="46"/>
          <w:szCs w:val="46"/>
        </w:rPr>
        <w:t xml:space="preserve">Korea National University of Transportation Graduate School </w:t>
      </w:r>
    </w:p>
    <w:p w14:paraId="32A731D6" w14:textId="77777777" w:rsidR="00165699" w:rsidRPr="000D4A39" w:rsidRDefault="00000000">
      <w:pPr>
        <w:pStyle w:val="a8"/>
        <w:wordWrap/>
        <w:spacing w:line="240" w:lineRule="auto"/>
        <w:jc w:val="center"/>
        <w:rPr>
          <w:rFonts w:asciiTheme="majorBidi" w:eastAsia="#신명조" w:hAnsiTheme="majorBidi" w:cstheme="majorBidi"/>
          <w:b/>
          <w:bCs/>
          <w:sz w:val="46"/>
          <w:szCs w:val="46"/>
        </w:rPr>
      </w:pPr>
      <w:r w:rsidRPr="000D4A39">
        <w:rPr>
          <w:rFonts w:asciiTheme="majorBidi" w:eastAsia="#신명조" w:hAnsiTheme="majorBidi" w:cstheme="majorBidi"/>
          <w:b/>
          <w:bCs/>
          <w:sz w:val="46"/>
          <w:szCs w:val="46"/>
        </w:rPr>
        <w:t>Guidelines for Preparing Master’s/Doctoral Theses/Dissertations</w:t>
      </w:r>
    </w:p>
    <w:p w14:paraId="532FA865" w14:textId="77777777" w:rsidR="00165699" w:rsidRPr="000D4A39" w:rsidRDefault="00165699">
      <w:pPr>
        <w:pStyle w:val="a8"/>
        <w:wordWrap/>
        <w:spacing w:line="240" w:lineRule="auto"/>
        <w:jc w:val="center"/>
        <w:rPr>
          <w:rFonts w:asciiTheme="majorBidi" w:eastAsia="#신명조" w:hAnsiTheme="majorBidi" w:cstheme="majorBidi"/>
          <w:b/>
          <w:bCs/>
          <w:sz w:val="44"/>
          <w:szCs w:val="44"/>
        </w:rPr>
      </w:pPr>
    </w:p>
    <w:p w14:paraId="665C19BC" w14:textId="77777777" w:rsidR="00165699" w:rsidRPr="000D4A39" w:rsidRDefault="00165699">
      <w:pPr>
        <w:pStyle w:val="a8"/>
        <w:wordWrap/>
        <w:spacing w:line="240" w:lineRule="auto"/>
        <w:jc w:val="center"/>
        <w:rPr>
          <w:rFonts w:asciiTheme="majorBidi" w:eastAsia="#신명조" w:hAnsiTheme="majorBidi" w:cstheme="majorBidi"/>
          <w:b/>
          <w:bCs/>
          <w:sz w:val="44"/>
          <w:szCs w:val="44"/>
        </w:rPr>
      </w:pPr>
    </w:p>
    <w:p w14:paraId="7654227A" w14:textId="77777777" w:rsidR="00165699" w:rsidRPr="000D4A39" w:rsidRDefault="00165699">
      <w:pPr>
        <w:pStyle w:val="a8"/>
        <w:wordWrap/>
        <w:spacing w:line="240" w:lineRule="auto"/>
        <w:jc w:val="center"/>
        <w:rPr>
          <w:rFonts w:asciiTheme="majorBidi" w:eastAsia="#신명조" w:hAnsiTheme="majorBidi" w:cstheme="majorBidi"/>
          <w:b/>
          <w:bCs/>
          <w:sz w:val="44"/>
          <w:szCs w:val="44"/>
        </w:rPr>
      </w:pPr>
    </w:p>
    <w:p w14:paraId="14BB92B7" w14:textId="77777777" w:rsidR="00165699" w:rsidRPr="000D4A39" w:rsidRDefault="00165699">
      <w:pPr>
        <w:pStyle w:val="a8"/>
        <w:wordWrap/>
        <w:spacing w:line="240" w:lineRule="auto"/>
        <w:jc w:val="center"/>
        <w:rPr>
          <w:rFonts w:asciiTheme="majorBidi" w:eastAsia="#신명조" w:hAnsiTheme="majorBidi" w:cstheme="majorBidi"/>
          <w:b/>
          <w:bCs/>
          <w:sz w:val="44"/>
          <w:szCs w:val="44"/>
        </w:rPr>
      </w:pPr>
    </w:p>
    <w:p w14:paraId="7AF83BA3" w14:textId="77777777" w:rsidR="00165699" w:rsidRPr="000D4A39" w:rsidRDefault="00000000">
      <w:pPr>
        <w:pStyle w:val="a8"/>
        <w:wordWrap/>
        <w:snapToGrid w:val="0"/>
        <w:spacing w:line="240" w:lineRule="auto"/>
        <w:jc w:val="center"/>
        <w:rPr>
          <w:rFonts w:asciiTheme="majorBidi" w:eastAsia="#신명조" w:hAnsiTheme="majorBidi" w:cstheme="majorBidi"/>
          <w:sz w:val="38"/>
          <w:szCs w:val="38"/>
        </w:rPr>
      </w:pPr>
      <w:r w:rsidRPr="000D4A39">
        <w:rPr>
          <w:rFonts w:asciiTheme="majorBidi" w:eastAsia="#신명조" w:hAnsiTheme="majorBidi" w:cstheme="majorBidi"/>
          <w:sz w:val="38"/>
          <w:szCs w:val="38"/>
        </w:rPr>
        <w:t>2025. 11.  .</w:t>
      </w:r>
    </w:p>
    <w:p w14:paraId="2014CF28" w14:textId="77777777" w:rsidR="00165699" w:rsidRPr="000D4A39" w:rsidRDefault="00165699">
      <w:pPr>
        <w:pStyle w:val="a8"/>
        <w:wordWrap/>
        <w:jc w:val="center"/>
        <w:rPr>
          <w:rFonts w:asciiTheme="majorBidi" w:eastAsia="#신명조" w:hAnsiTheme="majorBidi" w:cstheme="majorBidi"/>
          <w:b/>
          <w:bCs/>
          <w:sz w:val="44"/>
          <w:szCs w:val="44"/>
        </w:rPr>
      </w:pPr>
    </w:p>
    <w:p w14:paraId="595BFD95" w14:textId="77777777" w:rsidR="00165699" w:rsidRPr="000D4A39" w:rsidRDefault="00165699">
      <w:pPr>
        <w:pStyle w:val="a8"/>
        <w:wordWrap/>
        <w:jc w:val="center"/>
        <w:rPr>
          <w:rFonts w:asciiTheme="majorBidi" w:eastAsia="#신명조" w:hAnsiTheme="majorBidi" w:cstheme="majorBidi"/>
          <w:b/>
          <w:bCs/>
          <w:sz w:val="44"/>
          <w:szCs w:val="44"/>
        </w:rPr>
      </w:pPr>
    </w:p>
    <w:p w14:paraId="391C24FB" w14:textId="77777777" w:rsidR="00165699" w:rsidRPr="000D4A39" w:rsidRDefault="00165699">
      <w:pPr>
        <w:pStyle w:val="a8"/>
        <w:wordWrap/>
        <w:jc w:val="center"/>
        <w:rPr>
          <w:rFonts w:asciiTheme="majorBidi" w:eastAsia="#신명조" w:hAnsiTheme="majorBidi" w:cstheme="majorBidi"/>
          <w:b/>
          <w:bCs/>
          <w:sz w:val="44"/>
          <w:szCs w:val="44"/>
        </w:rPr>
      </w:pPr>
    </w:p>
    <w:p w14:paraId="07C38196" w14:textId="77777777" w:rsidR="00165699" w:rsidRPr="000D4A39" w:rsidRDefault="00165699">
      <w:pPr>
        <w:pStyle w:val="a8"/>
        <w:wordWrap/>
        <w:jc w:val="center"/>
        <w:rPr>
          <w:rFonts w:asciiTheme="majorBidi" w:eastAsia="#신명조" w:hAnsiTheme="majorBidi" w:cstheme="majorBidi"/>
          <w:b/>
          <w:bCs/>
          <w:sz w:val="44"/>
          <w:szCs w:val="44"/>
        </w:rPr>
      </w:pPr>
    </w:p>
    <w:p w14:paraId="0A6FED2F" w14:textId="3F461395" w:rsidR="000D4A39" w:rsidRPr="000D4A39" w:rsidRDefault="000D4A39" w:rsidP="000D4A39">
      <w:pPr>
        <w:pStyle w:val="a8"/>
        <w:jc w:val="center"/>
        <w:rPr>
          <w:rFonts w:asciiTheme="majorBidi" w:eastAsia="#신명조" w:hAnsiTheme="majorBidi" w:cstheme="majorBidi"/>
          <w:b/>
          <w:bCs/>
          <w:sz w:val="44"/>
          <w:szCs w:val="44"/>
        </w:rPr>
      </w:pPr>
      <w:r w:rsidRPr="000D4A39">
        <w:rPr>
          <w:rFonts w:asciiTheme="majorBidi" w:eastAsia="#신명조" w:hAnsiTheme="majorBidi" w:cstheme="majorBidi"/>
          <w:b/>
          <w:bCs/>
          <w:noProof/>
          <w:sz w:val="44"/>
          <w:szCs w:val="44"/>
        </w:rPr>
        <w:drawing>
          <wp:inline distT="0" distB="0" distL="0" distR="0" wp14:anchorId="122E0484" wp14:editId="2DE90B8B">
            <wp:extent cx="2667000" cy="733425"/>
            <wp:effectExtent l="0" t="0" r="0" b="0"/>
            <wp:docPr id="444873764" name="그림 2" descr="텍스트, 스크린샷, 폰트, 원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873764" name="그림 2" descr="텍스트, 스크린샷, 폰트, 원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326" b="77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F0725" w14:textId="63251032" w:rsidR="00165699" w:rsidRPr="000D4A39" w:rsidRDefault="00165699" w:rsidP="000D4A39">
      <w:pPr>
        <w:pStyle w:val="a8"/>
        <w:wordWrap/>
        <w:jc w:val="right"/>
        <w:rPr>
          <w:rFonts w:asciiTheme="majorBidi" w:eastAsia="#신명조" w:hAnsiTheme="majorBidi" w:cstheme="majorBidi"/>
          <w:b/>
          <w:bCs/>
          <w:sz w:val="44"/>
          <w:szCs w:val="44"/>
        </w:rPr>
      </w:pPr>
    </w:p>
    <w:p w14:paraId="5CD2045C" w14:textId="77777777" w:rsidR="00165699" w:rsidRPr="000D4A39" w:rsidRDefault="00000000">
      <w:pPr>
        <w:rPr>
          <w:rFonts w:asciiTheme="majorBidi" w:hAnsiTheme="majorBidi" w:cstheme="majorBidi"/>
        </w:rPr>
      </w:pPr>
      <w:r w:rsidRPr="000D4A39">
        <w:rPr>
          <w:rFonts w:asciiTheme="majorBidi" w:hAnsiTheme="majorBidi" w:cstheme="majorBidi"/>
        </w:rPr>
        <w:br w:type="page"/>
      </w:r>
    </w:p>
    <w:p w14:paraId="7FFE293D" w14:textId="77777777" w:rsidR="00165699" w:rsidRPr="000D4A39" w:rsidRDefault="00000000">
      <w:pPr>
        <w:pStyle w:val="a8"/>
        <w:spacing w:line="240" w:lineRule="auto"/>
        <w:rPr>
          <w:rFonts w:asciiTheme="majorBidi" w:eastAsia="#신명조" w:hAnsiTheme="majorBidi" w:cstheme="majorBidi"/>
          <w:b/>
          <w:bCs/>
          <w:sz w:val="22"/>
          <w:szCs w:val="22"/>
        </w:rPr>
      </w:pPr>
      <w:r w:rsidRPr="000D4A39">
        <w:rPr>
          <w:rFonts w:asciiTheme="majorBidi" w:eastAsia="#신명조" w:hAnsiTheme="majorBidi" w:cstheme="majorBidi"/>
          <w:b/>
          <w:bCs/>
          <w:sz w:val="22"/>
          <w:szCs w:val="22"/>
        </w:rPr>
        <w:lastRenderedPageBreak/>
        <w:t>□ Thesis/Dissertation Specifications and Binding Methods</w:t>
      </w:r>
    </w:p>
    <w:p w14:paraId="548117F9" w14:textId="77777777" w:rsidR="00165699" w:rsidRPr="000D4A39" w:rsidRDefault="00165699">
      <w:pPr>
        <w:rPr>
          <w:rFonts w:asciiTheme="majorBidi" w:hAnsiTheme="majorBidi" w:cstheme="majorBidi"/>
        </w:rPr>
        <w:sectPr w:rsidR="00165699" w:rsidRPr="000D4A39">
          <w:headerReference w:type="default" r:id="rId8"/>
          <w:footerReference w:type="default" r:id="rId9"/>
          <w:endnotePr>
            <w:numFmt w:val="decimal"/>
          </w:endnotePr>
          <w:pgSz w:w="11905" w:h="16837"/>
          <w:pgMar w:top="3004" w:right="1700" w:bottom="3004" w:left="1700" w:header="2154" w:footer="2154" w:gutter="0"/>
          <w:cols w:space="720"/>
        </w:sectPr>
      </w:pPr>
    </w:p>
    <w:p w14:paraId="77818D63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4019F850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1. Writing Principles</w:t>
      </w:r>
    </w:p>
    <w:p w14:paraId="3F57FDE3" w14:textId="77777777" w:rsidR="00165699" w:rsidRPr="000D4A39" w:rsidRDefault="00000000">
      <w:pPr>
        <w:pStyle w:val="a8"/>
        <w:ind w:left="239" w:hanging="239"/>
        <w:rPr>
          <w:rFonts w:asciiTheme="majorBidi" w:eastAsia="HY신명조" w:hAnsiTheme="majorBidi" w:cstheme="majorBidi"/>
          <w:spacing w:val="-5"/>
          <w:sz w:val="22"/>
          <w:szCs w:val="22"/>
        </w:rPr>
      </w:pPr>
      <w:r w:rsidRPr="000D4A39">
        <w:rPr>
          <w:rFonts w:asciiTheme="majorBidi" w:eastAsia="HY신명조" w:hAnsiTheme="majorBidi" w:cstheme="majorBidi"/>
          <w:spacing w:val="-5"/>
          <w:sz w:val="22"/>
          <w:szCs w:val="22"/>
        </w:rPr>
        <w:t>- In principle, the thesis/dissertation shall be written in Korean; however, it may be written in a foreign language (English) with the approval of the Academic Advisor.</w:t>
      </w:r>
    </w:p>
    <w:p w14:paraId="2DB3CBBA" w14:textId="77777777" w:rsidR="00165699" w:rsidRPr="000D4A39" w:rsidRDefault="00000000">
      <w:pPr>
        <w:pStyle w:val="a8"/>
        <w:ind w:left="243" w:hanging="243"/>
        <w:rPr>
          <w:rFonts w:asciiTheme="majorBidi" w:eastAsia="HY신명조" w:hAnsiTheme="majorBidi" w:cstheme="majorBidi"/>
          <w:spacing w:val="-5"/>
          <w:sz w:val="22"/>
          <w:szCs w:val="22"/>
        </w:rPr>
      </w:pPr>
      <w:r w:rsidRPr="000D4A39">
        <w:rPr>
          <w:rFonts w:asciiTheme="majorBidi" w:eastAsia="HY신명조" w:hAnsiTheme="majorBidi" w:cstheme="majorBidi"/>
          <w:spacing w:val="-5"/>
          <w:sz w:val="22"/>
          <w:szCs w:val="22"/>
        </w:rPr>
        <w:t xml:space="preserve">- The thesis/dissertation must be prepared and submitted using a standard word processor (e.g., Hancom Hangul, MS Word). </w:t>
      </w:r>
    </w:p>
    <w:p w14:paraId="659B6560" w14:textId="77777777" w:rsidR="00165699" w:rsidRPr="000D4A39" w:rsidRDefault="00000000">
      <w:pPr>
        <w:pStyle w:val="a8"/>
        <w:ind w:left="236" w:hanging="236"/>
        <w:rPr>
          <w:rFonts w:asciiTheme="majorBidi" w:eastAsia="HY신명조" w:hAnsiTheme="majorBidi" w:cstheme="majorBidi"/>
          <w:spacing w:val="-5"/>
          <w:sz w:val="22"/>
          <w:szCs w:val="22"/>
        </w:rPr>
      </w:pPr>
      <w:r w:rsidRPr="000D4A39">
        <w:rPr>
          <w:rFonts w:asciiTheme="majorBidi" w:eastAsia="HY신명조" w:hAnsiTheme="majorBidi" w:cstheme="majorBidi"/>
          <w:spacing w:val="-5"/>
          <w:sz w:val="22"/>
          <w:szCs w:val="22"/>
        </w:rPr>
        <w:t>- Where the department separately prescribes a thesis/dissertation writing format, the department’s format shall apply.</w:t>
      </w:r>
    </w:p>
    <w:p w14:paraId="158D06AB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5E458C16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b/>
          <w:bCs/>
          <w:color w:val="0000FF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2. Thesis/Dissertation Size: </w:t>
      </w:r>
      <w:r w:rsidRPr="000D4A39">
        <w:rPr>
          <w:rFonts w:asciiTheme="majorBidi" w:eastAsia="HY신명조" w:hAnsiTheme="majorBidi" w:cstheme="majorBidi"/>
          <w:b/>
          <w:bCs/>
          <w:color w:val="0000FF"/>
          <w:sz w:val="22"/>
          <w:szCs w:val="22"/>
        </w:rPr>
        <w:t xml:space="preserve">4*6 size (188 mm * 257 mm) </w:t>
      </w:r>
    </w:p>
    <w:p w14:paraId="2D1C0A26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- How to set the paper size: Click the top menu bar (Hancom Hangul) "Format– Page Setup" to configure.</w:t>
      </w:r>
    </w:p>
    <w:p w14:paraId="27BE2BB3" w14:textId="77777777" w:rsidR="00165699" w:rsidRPr="000D4A39" w:rsidRDefault="00165699">
      <w:pPr>
        <w:pStyle w:val="a8"/>
        <w:wordWrap/>
        <w:spacing w:line="240" w:lineRule="auto"/>
        <w:jc w:val="center"/>
        <w:rPr>
          <w:rFonts w:asciiTheme="majorBidi" w:eastAsia="#신명조" w:hAnsiTheme="majorBidi" w:cstheme="majorBidi"/>
          <w:sz w:val="2"/>
          <w:szCs w:val="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771"/>
        <w:gridCol w:w="2563"/>
      </w:tblGrid>
      <w:tr w:rsidR="00165699" w:rsidRPr="000D4A39" w14:paraId="40BB7839" w14:textId="77777777">
        <w:trPr>
          <w:trHeight w:val="3182"/>
        </w:trPr>
        <w:tc>
          <w:tcPr>
            <w:tcW w:w="57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9F27FA" w14:textId="6D09D97A" w:rsidR="00165699" w:rsidRPr="000D4A39" w:rsidRDefault="00F916FC">
            <w:pPr>
              <w:pStyle w:val="a8"/>
              <w:wordWrap/>
              <w:spacing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</w:rPr>
              <mc:AlternateContent>
                <mc:Choice Requires="wpg">
                  <w:drawing>
                    <wp:anchor distT="0" distB="0" distL="114300" distR="114300" simplePos="0" relativeHeight="6" behindDoc="0" locked="0" layoutInCell="1" allowOverlap="1" wp14:anchorId="34122D47" wp14:editId="762B0FC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383280" cy="3126740"/>
                      <wp:effectExtent l="3175" t="2540" r="0" b="13970"/>
                      <wp:wrapNone/>
                      <wp:docPr id="114822575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383280" cy="3126740"/>
                                <a:chOff x="0" y="0"/>
                                <a:chExt cx="26638" cy="246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41857459" name="Picture 8"/>
                                <pic:cNvPicPr preferRelativeResize="0">
                                  <a:picLocks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38" cy="244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1828473142" name="_x0000_s205329222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04" y="4870"/>
                                  <a:ext cx="15100" cy="2750"/>
                                </a:xfrm>
                                <a:custGeom>
                                  <a:avLst/>
                                  <a:gdLst>
                                    <a:gd name="T0" fmla="*/ 0 w 15100"/>
                                    <a:gd name="T1" fmla="*/ 0 h 2750"/>
                                    <a:gd name="T2" fmla="*/ 15100 w 15100"/>
                                    <a:gd name="T3" fmla="*/ 0 h 2750"/>
                                    <a:gd name="T4" fmla="*/ 15100 w 15100"/>
                                    <a:gd name="T5" fmla="*/ 2750 h 2750"/>
                                    <a:gd name="T6" fmla="*/ 0 w 15100"/>
                                    <a:gd name="T7" fmla="*/ 2750 h 275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15100" h="2750">
                                      <a:moveTo>
                                        <a:pt x="0" y="0"/>
                                      </a:moveTo>
                                      <a:lnTo>
                                        <a:pt x="15100" y="0"/>
                                      </a:lnTo>
                                      <a:lnTo>
                                        <a:pt x="15100" y="2750"/>
                                      </a:lnTo>
                                      <a:lnTo>
                                        <a:pt x="0" y="275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4191">
                                  <a:solidFill>
                                    <a:srgbClr val="FF0000"/>
                                  </a:solidFill>
                                  <a:prstDash val="sysDot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22598193" name="_x0000_s20532922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404" y="12170"/>
                                  <a:ext cx="7700" cy="2750"/>
                                </a:xfrm>
                                <a:custGeom>
                                  <a:avLst/>
                                  <a:gdLst>
                                    <a:gd name="T0" fmla="*/ 0 w 7700"/>
                                    <a:gd name="T1" fmla="*/ 0 h 2750"/>
                                    <a:gd name="T2" fmla="*/ 7700 w 7700"/>
                                    <a:gd name="T3" fmla="*/ 0 h 2750"/>
                                    <a:gd name="T4" fmla="*/ 7700 w 7700"/>
                                    <a:gd name="T5" fmla="*/ 2750 h 2750"/>
                                    <a:gd name="T6" fmla="*/ 0 w 7700"/>
                                    <a:gd name="T7" fmla="*/ 2750 h 275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7700" h="2750">
                                      <a:moveTo>
                                        <a:pt x="0" y="0"/>
                                      </a:moveTo>
                                      <a:lnTo>
                                        <a:pt x="7700" y="0"/>
                                      </a:lnTo>
                                      <a:lnTo>
                                        <a:pt x="7700" y="2750"/>
                                      </a:lnTo>
                                      <a:lnTo>
                                        <a:pt x="0" y="275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4191">
                                  <a:solidFill>
                                    <a:srgbClr val="FF0000"/>
                                  </a:solidFill>
                                  <a:prstDash val="sysDot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1088880" name="_x0000_s205329223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404" y="21870"/>
                                  <a:ext cx="7700" cy="2750"/>
                                </a:xfrm>
                                <a:custGeom>
                                  <a:avLst/>
                                  <a:gdLst>
                                    <a:gd name="T0" fmla="*/ 0 w 7700"/>
                                    <a:gd name="T1" fmla="*/ 0 h 2750"/>
                                    <a:gd name="T2" fmla="*/ 7700 w 7700"/>
                                    <a:gd name="T3" fmla="*/ 0 h 2750"/>
                                    <a:gd name="T4" fmla="*/ 7700 w 7700"/>
                                    <a:gd name="T5" fmla="*/ 2750 h 2750"/>
                                    <a:gd name="T6" fmla="*/ 0 w 7700"/>
                                    <a:gd name="T7" fmla="*/ 2750 h 275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7700" h="2750">
                                      <a:moveTo>
                                        <a:pt x="0" y="0"/>
                                      </a:moveTo>
                                      <a:lnTo>
                                        <a:pt x="7700" y="0"/>
                                      </a:lnTo>
                                      <a:lnTo>
                                        <a:pt x="7700" y="2750"/>
                                      </a:lnTo>
                                      <a:lnTo>
                                        <a:pt x="0" y="275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4191">
                                  <a:solidFill>
                                    <a:srgbClr val="FF0000"/>
                                  </a:solidFill>
                                  <a:prstDash val="sysDot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41587141" name="_x0000_s205329223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54" y="16292"/>
                                  <a:ext cx="5350" cy="4728"/>
                                </a:xfrm>
                                <a:custGeom>
                                  <a:avLst/>
                                  <a:gdLst>
                                    <a:gd name="T0" fmla="*/ 0 w 5350"/>
                                    <a:gd name="T1" fmla="*/ 0 h 4728"/>
                                    <a:gd name="T2" fmla="*/ 5350 w 5350"/>
                                    <a:gd name="T3" fmla="*/ 0 h 4728"/>
                                    <a:gd name="T4" fmla="*/ 5350 w 5350"/>
                                    <a:gd name="T5" fmla="*/ 4728 h 4728"/>
                                    <a:gd name="T6" fmla="*/ 0 w 5350"/>
                                    <a:gd name="T7" fmla="*/ 4728 h 472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5350" h="4728">
                                      <a:moveTo>
                                        <a:pt x="0" y="0"/>
                                      </a:moveTo>
                                      <a:lnTo>
                                        <a:pt x="5350" y="0"/>
                                      </a:lnTo>
                                      <a:lnTo>
                                        <a:pt x="5350" y="4728"/>
                                      </a:lnTo>
                                      <a:lnTo>
                                        <a:pt x="0" y="472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4191">
                                  <a:solidFill>
                                    <a:srgbClr val="FF0000"/>
                                  </a:solidFill>
                                  <a:prstDash val="sysDot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8934865" name="_x0000_s20532922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754" y="16292"/>
                                  <a:ext cx="5350" cy="2678"/>
                                </a:xfrm>
                                <a:custGeom>
                                  <a:avLst/>
                                  <a:gdLst>
                                    <a:gd name="T0" fmla="*/ 0 w 5350"/>
                                    <a:gd name="T1" fmla="*/ 0 h 2678"/>
                                    <a:gd name="T2" fmla="*/ 5350 w 5350"/>
                                    <a:gd name="T3" fmla="*/ 0 h 2678"/>
                                    <a:gd name="T4" fmla="*/ 5350 w 5350"/>
                                    <a:gd name="T5" fmla="*/ 2678 h 2678"/>
                                    <a:gd name="T6" fmla="*/ 0 w 5350"/>
                                    <a:gd name="T7" fmla="*/ 2678 h 26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5350" h="2678">
                                      <a:moveTo>
                                        <a:pt x="0" y="0"/>
                                      </a:moveTo>
                                      <a:lnTo>
                                        <a:pt x="5350" y="0"/>
                                      </a:lnTo>
                                      <a:lnTo>
                                        <a:pt x="5350" y="2678"/>
                                      </a:lnTo>
                                      <a:lnTo>
                                        <a:pt x="0" y="267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4191">
                                  <a:solidFill>
                                    <a:srgbClr val="FF0000"/>
                                  </a:solidFill>
                                  <a:prstDash val="sysDot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7588592" id="Group 2" o:spid="_x0000_s1026" style="position:absolute;margin-left:0;margin-top:0;width:266.4pt;height:246.2pt;z-index:6" coordsize="26638,246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8" o:spid="_x0000_s1027" type="#_x0000_t75" style="position:absolute;width:26638;height:2447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" filled="t">
                        <v:stroke joinstyle="round"/>
                        <v:imagedata r:id="rId11" o:title=""/>
                        <o:lock v:ext="edit" aspectratio="f"/>
                      </v:shape>
                      <v:shape id="_x0000_s2053292229" o:spid="_x0000_s1028" style="position:absolute;left:1404;top:4870;width:15100;height:2750;visibility:visible;mso-wrap-style:square;v-text-anchor:top" coordsize="15100,2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" path="m,l15100,r,2750l,2750,,xe" filled="f" strokecolor="red" strokeweight=".33pt">
                        <v:stroke dashstyle="1 1" joinstyle="miter"/>
                        <v:path o:connecttype="custom" o:connectlocs="0,0;15100,0;15100,2750;0,2750" o:connectangles="0,0,0,0"/>
                      </v:shape>
                      <v:shape id="_x0000_s2053292230" o:spid="_x0000_s1029" style="position:absolute;left:7404;top:12170;width:7700;height:2750;visibility:visible;mso-wrap-style:square;v-text-anchor:top" coordsize="7700,2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" path="m,l7700,r,2750l,2750,,xe" filled="f" strokecolor="red" strokeweight=".33pt">
                        <v:stroke dashstyle="1 1" joinstyle="miter"/>
                        <v:path o:connecttype="custom" o:connectlocs="0,0;7700,0;7700,2750;0,2750" o:connectangles="0,0,0,0"/>
                      </v:shape>
                      <v:shape id="_x0000_s2053292231" o:spid="_x0000_s1030" style="position:absolute;left:7404;top:21870;width:7700;height:2750;visibility:visible;mso-wrap-style:square;v-text-anchor:top" coordsize="7700,2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" path="m,l7700,r,2750l,2750,,xe" filled="f" strokecolor="red" strokeweight=".33pt">
                        <v:stroke dashstyle="1 1" joinstyle="miter"/>
                        <v:path o:connecttype="custom" o:connectlocs="0,0;7700,0;7700,2750;0,2750" o:connectangles="0,0,0,0"/>
                      </v:shape>
                      <v:shape id="_x0000_s2053292232" o:spid="_x0000_s1031" style="position:absolute;left:2654;top:16292;width:5350;height:4728;visibility:visible;mso-wrap-style:square;v-text-anchor:top" coordsize="5350,4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" path="m,l5350,r,4728l,4728,,xe" filled="f" strokecolor="red" strokeweight=".33pt">
                        <v:stroke dashstyle="1 1" joinstyle="miter"/>
                        <v:path o:connecttype="custom" o:connectlocs="0,0;5350,0;5350,4728;0,4728" o:connectangles="0,0,0,0"/>
                      </v:shape>
                      <v:shape id="_x0000_s2053292233" o:spid="_x0000_s1032" style="position:absolute;left:14754;top:16292;width:5350;height:2678;visibility:visible;mso-wrap-style:square;v-text-anchor:top" coordsize="5350,2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" path="m,l5350,r,2678l,2678,,xe" filled="f" strokecolor="red" strokeweight=".33pt">
                        <v:stroke dashstyle="1 1" joinstyle="miter"/>
                        <v:path o:connecttype="custom" o:connectlocs="0,0;5350,0;5350,2678;0,2678" o:connectangles="0,0,0,0"/>
                      </v:shape>
                    </v:group>
                  </w:pict>
                </mc:Fallback>
              </mc:AlternateContent>
            </w:r>
          </w:p>
        </w:tc>
        <w:tc>
          <w:tcPr>
            <w:tcW w:w="25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CD7345" w14:textId="77777777" w:rsidR="00165699" w:rsidRPr="000D4A39" w:rsidRDefault="00000000">
            <w:pPr>
              <w:pStyle w:val="a8"/>
              <w:spacing w:line="280" w:lineRule="auto"/>
              <w:jc w:val="center"/>
              <w:rPr>
                <w:rFonts w:asciiTheme="majorBidi" w:eastAsia="HY신명조" w:hAnsiTheme="majorBidi" w:cstheme="majorBidi"/>
                <w:b/>
                <w:bCs/>
                <w:sz w:val="24"/>
                <w:szCs w:val="24"/>
              </w:rPr>
            </w:pPr>
            <w:r w:rsidRPr="000D4A39">
              <w:rPr>
                <w:rFonts w:asciiTheme="majorBidi" w:eastAsia="HY신명조" w:hAnsiTheme="majorBidi" w:cstheme="majorBidi"/>
                <w:b/>
                <w:bCs/>
                <w:sz w:val="24"/>
                <w:szCs w:val="24"/>
              </w:rPr>
              <w:t xml:space="preserve">Paper margins </w:t>
            </w:r>
            <w:r w:rsidRPr="000D4A39">
              <w:rPr>
                <w:rFonts w:asciiTheme="majorBidi" w:hAnsiTheme="majorBidi" w:cstheme="majorBidi"/>
              </w:rPr>
              <w:br/>
            </w:r>
            <w:r w:rsidRPr="000D4A39">
              <w:rPr>
                <w:rFonts w:asciiTheme="majorBidi" w:eastAsia="HY신명조" w:hAnsiTheme="majorBidi" w:cstheme="majorBidi"/>
                <w:b/>
                <w:bCs/>
                <w:sz w:val="24"/>
                <w:szCs w:val="24"/>
              </w:rPr>
              <w:t>(4*6 size)</w:t>
            </w:r>
          </w:p>
          <w:p w14:paraId="35CBE28D" w14:textId="77777777" w:rsidR="00165699" w:rsidRPr="000D4A39" w:rsidRDefault="00000000">
            <w:pPr>
              <w:pStyle w:val="a8"/>
              <w:wordWrap/>
              <w:spacing w:line="280" w:lineRule="auto"/>
              <w:ind w:left="359" w:hanging="359"/>
              <w:jc w:val="left"/>
              <w:rPr>
                <w:rFonts w:asciiTheme="majorBidi" w:eastAsia="HY신명조" w:hAnsiTheme="majorBidi" w:cstheme="majorBidi"/>
                <w:color w:val="0000FF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color w:val="0000FF"/>
                <w:sz w:val="22"/>
                <w:szCs w:val="22"/>
              </w:rPr>
              <w:t>Top       25.0mm</w:t>
            </w:r>
          </w:p>
          <w:p w14:paraId="69BF15CF" w14:textId="77777777" w:rsidR="00165699" w:rsidRPr="000D4A39" w:rsidRDefault="00000000">
            <w:pPr>
              <w:pStyle w:val="a8"/>
              <w:tabs>
                <w:tab w:val="left" w:pos="80"/>
              </w:tabs>
              <w:wordWrap/>
              <w:spacing w:line="280" w:lineRule="auto"/>
              <w:ind w:left="359" w:hanging="359"/>
              <w:jc w:val="left"/>
              <w:rPr>
                <w:rFonts w:asciiTheme="majorBidi" w:eastAsia="HY신명조" w:hAnsiTheme="majorBidi" w:cstheme="majorBidi"/>
                <w:color w:val="0000FF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color w:val="0000FF"/>
                <w:sz w:val="22"/>
                <w:szCs w:val="22"/>
              </w:rPr>
              <w:t>Bottom    25.0mm</w:t>
            </w:r>
          </w:p>
          <w:p w14:paraId="62B49730" w14:textId="77777777" w:rsidR="00165699" w:rsidRPr="000D4A39" w:rsidRDefault="00000000">
            <w:pPr>
              <w:pStyle w:val="a8"/>
              <w:tabs>
                <w:tab w:val="left" w:pos="80"/>
              </w:tabs>
              <w:wordWrap/>
              <w:spacing w:line="280" w:lineRule="auto"/>
              <w:ind w:left="359" w:hanging="359"/>
              <w:jc w:val="left"/>
              <w:rPr>
                <w:rFonts w:asciiTheme="majorBidi" w:eastAsia="HY신명조" w:hAnsiTheme="majorBidi" w:cstheme="majorBidi"/>
                <w:color w:val="0000FF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color w:val="0000FF"/>
                <w:sz w:val="22"/>
                <w:szCs w:val="22"/>
              </w:rPr>
              <w:t>Header    15.0mm</w:t>
            </w:r>
          </w:p>
          <w:p w14:paraId="45190958" w14:textId="77777777" w:rsidR="00165699" w:rsidRPr="000D4A39" w:rsidRDefault="00000000">
            <w:pPr>
              <w:pStyle w:val="a8"/>
              <w:tabs>
                <w:tab w:val="left" w:pos="80"/>
              </w:tabs>
              <w:wordWrap/>
              <w:spacing w:line="280" w:lineRule="auto"/>
              <w:ind w:left="359" w:hanging="359"/>
              <w:jc w:val="left"/>
              <w:rPr>
                <w:rFonts w:asciiTheme="majorBidi" w:eastAsia="HY신명조" w:hAnsiTheme="majorBidi" w:cstheme="majorBidi"/>
                <w:color w:val="0000FF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color w:val="0000FF"/>
                <w:sz w:val="22"/>
                <w:szCs w:val="22"/>
              </w:rPr>
              <w:t>Footer     15.0mm</w:t>
            </w:r>
          </w:p>
          <w:p w14:paraId="6C8846F0" w14:textId="77777777" w:rsidR="00165699" w:rsidRPr="000D4A39" w:rsidRDefault="00000000">
            <w:pPr>
              <w:pStyle w:val="a8"/>
              <w:tabs>
                <w:tab w:val="left" w:pos="80"/>
              </w:tabs>
              <w:wordWrap/>
              <w:spacing w:line="280" w:lineRule="auto"/>
              <w:ind w:left="359" w:hanging="359"/>
              <w:jc w:val="left"/>
              <w:rPr>
                <w:rFonts w:asciiTheme="majorBidi" w:eastAsia="HY신명조" w:hAnsiTheme="majorBidi" w:cstheme="majorBidi"/>
                <w:color w:val="0000FF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color w:val="0000FF"/>
                <w:sz w:val="22"/>
                <w:szCs w:val="22"/>
              </w:rPr>
              <w:t>Left       25.0mm</w:t>
            </w:r>
          </w:p>
          <w:p w14:paraId="43165A73" w14:textId="77777777" w:rsidR="00165699" w:rsidRPr="000D4A39" w:rsidRDefault="00000000">
            <w:pPr>
              <w:pStyle w:val="a8"/>
              <w:tabs>
                <w:tab w:val="left" w:pos="80"/>
              </w:tabs>
              <w:wordWrap/>
              <w:spacing w:line="280" w:lineRule="auto"/>
              <w:ind w:left="359" w:hanging="359"/>
              <w:jc w:val="left"/>
              <w:rPr>
                <w:rFonts w:asciiTheme="majorBidi" w:eastAsia="HY신명조" w:hAnsiTheme="majorBidi" w:cstheme="majorBidi"/>
                <w:color w:val="0000FF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color w:val="0000FF"/>
                <w:sz w:val="22"/>
                <w:szCs w:val="22"/>
              </w:rPr>
              <w:t>Right      25.0mm</w:t>
            </w:r>
          </w:p>
          <w:p w14:paraId="4B98D1F5" w14:textId="77777777" w:rsidR="00165699" w:rsidRPr="000D4A39" w:rsidRDefault="00000000">
            <w:pPr>
              <w:pStyle w:val="a8"/>
              <w:tabs>
                <w:tab w:val="left" w:pos="80"/>
              </w:tabs>
              <w:wordWrap/>
              <w:spacing w:line="280" w:lineRule="auto"/>
              <w:ind w:left="359" w:hanging="359"/>
              <w:jc w:val="left"/>
              <w:rPr>
                <w:rFonts w:asciiTheme="majorBidi" w:eastAsia="HY신명조" w:hAnsiTheme="majorBidi" w:cstheme="majorBidi"/>
                <w:color w:val="0000FF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color w:val="0000FF"/>
                <w:sz w:val="22"/>
                <w:szCs w:val="22"/>
              </w:rPr>
              <w:t>Binding     0.0mm</w:t>
            </w:r>
          </w:p>
        </w:tc>
      </w:tr>
    </w:tbl>
    <w:p w14:paraId="730002D6" w14:textId="77777777" w:rsidR="00165699" w:rsidRPr="000D4A39" w:rsidRDefault="00165699">
      <w:pPr>
        <w:rPr>
          <w:rFonts w:asciiTheme="majorBidi" w:hAnsiTheme="majorBidi" w:cstheme="majorBidi"/>
          <w:sz w:val="2"/>
        </w:rPr>
      </w:pPr>
    </w:p>
    <w:p w14:paraId="6279CDAB" w14:textId="77777777" w:rsidR="00165699" w:rsidRPr="000D4A39" w:rsidRDefault="00165699">
      <w:pPr>
        <w:pStyle w:val="a8"/>
        <w:rPr>
          <w:rFonts w:asciiTheme="majorBidi" w:eastAsia="HY신명조" w:hAnsiTheme="majorBidi" w:cstheme="majorBidi"/>
          <w:sz w:val="22"/>
          <w:szCs w:val="22"/>
        </w:rPr>
      </w:pPr>
    </w:p>
    <w:p w14:paraId="75D3F1C2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3. Cover: Hard cover or semi-hard cover</w:t>
      </w:r>
    </w:p>
    <w:p w14:paraId="5EEE9B1B" w14:textId="77777777" w:rsidR="00165699" w:rsidRPr="000D4A39" w:rsidRDefault="00000000">
      <w:pPr>
        <w:pStyle w:val="a8"/>
        <w:ind w:left="590" w:hanging="590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   - 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Hard cover (Hardcover, </w:t>
      </w:r>
      <w:r w:rsidRPr="000D4A39">
        <w:rPr>
          <w:rFonts w:asciiTheme="majorBidi" w:eastAsia="#신명조" w:hAnsiTheme="majorBidi" w:cstheme="majorBidi"/>
          <w:b/>
          <w:bCs/>
          <w:color w:val="0000FF"/>
          <w:sz w:val="22"/>
          <w:szCs w:val="22"/>
        </w:rPr>
        <w:t>final thesis/dissertation</w:t>
      </w:r>
      <w:r w:rsidRPr="000D4A39">
        <w:rPr>
          <w:rFonts w:asciiTheme="majorBidi" w:eastAsia="#신명조" w:hAnsiTheme="majorBidi" w:cstheme="majorBidi"/>
          <w:sz w:val="22"/>
          <w:szCs w:val="22"/>
        </w:rPr>
        <w:t>): gold-foil printing on a black background</w:t>
      </w:r>
    </w:p>
    <w:p w14:paraId="02C14FED" w14:textId="77777777" w:rsidR="00165699" w:rsidRPr="000D4A39" w:rsidRDefault="00000000">
      <w:pPr>
        <w:pStyle w:val="a8"/>
        <w:ind w:left="571" w:hanging="571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   - 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Perfect-bound cover (Softcover, </w:t>
      </w:r>
      <w:r w:rsidRPr="000D4A39">
        <w:rPr>
          <w:rFonts w:asciiTheme="majorBidi" w:eastAsia="#신명조" w:hAnsiTheme="majorBidi" w:cstheme="majorBidi"/>
          <w:b/>
          <w:bCs/>
          <w:color w:val="0000FF"/>
          <w:sz w:val="22"/>
          <w:szCs w:val="22"/>
        </w:rPr>
        <w:t>examination copy</w:t>
      </w:r>
      <w:r w:rsidRPr="000D4A39">
        <w:rPr>
          <w:rFonts w:asciiTheme="majorBidi" w:eastAsia="#신명조" w:hAnsiTheme="majorBidi" w:cstheme="majorBidi"/>
          <w:sz w:val="22"/>
          <w:szCs w:val="22"/>
        </w:rPr>
        <w:t>): white 220 g woodfree paper, black-and-white printing</w:t>
      </w:r>
    </w:p>
    <w:p w14:paraId="4D23E6E7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755E0169" w14:textId="77777777" w:rsidR="00165699" w:rsidRPr="000D4A39" w:rsidRDefault="00000000">
      <w:pPr>
        <w:pStyle w:val="a8"/>
        <w:ind w:left="297" w:hanging="297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4. Inner pages: 80 g light-colored woodfree paper, single-sided or double-sided printing (printed so that the reverse side does not show through)</w:t>
      </w:r>
    </w:p>
    <w:p w14:paraId="326913A7" w14:textId="77777777" w:rsidR="00165699" w:rsidRPr="000D4A39" w:rsidRDefault="00165699">
      <w:pPr>
        <w:pStyle w:val="a8"/>
        <w:rPr>
          <w:rFonts w:asciiTheme="majorBidi" w:eastAsia="HY신명조" w:hAnsiTheme="majorBidi" w:cstheme="majorBidi"/>
          <w:sz w:val="22"/>
          <w:szCs w:val="22"/>
        </w:rPr>
      </w:pPr>
    </w:p>
    <w:p w14:paraId="0423C6E9" w14:textId="77777777" w:rsidR="00165699" w:rsidRPr="000D4A39" w:rsidRDefault="00000000">
      <w:pPr>
        <w:pStyle w:val="a8"/>
        <w:ind w:left="283" w:hanging="283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5. Printing: Except for the cover spine, landscape printing shall be the standard, and double-sided printing shall be used.</w:t>
      </w:r>
    </w:p>
    <w:p w14:paraId="6B9298EE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7201DCD1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6. Fonts (Typeface): Shinmyeongjo, Humanmyeongjo</w:t>
      </w:r>
    </w:p>
    <w:p w14:paraId="4C812F97" w14:textId="77777777" w:rsidR="00165699" w:rsidRPr="000D4A39" w:rsidRDefault="00165699">
      <w:pPr>
        <w:pStyle w:val="a8"/>
        <w:wordWrap/>
        <w:spacing w:line="240" w:lineRule="auto"/>
        <w:jc w:val="center"/>
        <w:rPr>
          <w:rFonts w:asciiTheme="majorBidi" w:eastAsia="#신명조" w:hAnsiTheme="majorBidi" w:cstheme="majorBidi"/>
          <w:sz w:val="2"/>
          <w:szCs w:val="2"/>
        </w:rPr>
      </w:pPr>
    </w:p>
    <w:tbl>
      <w:tblPr>
        <w:tblW w:w="0" w:type="auto"/>
        <w:tblInd w:w="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90"/>
      </w:tblGrid>
      <w:tr w:rsidR="00165699" w:rsidRPr="000D4A39" w14:paraId="51F9DDD6" w14:textId="77777777">
        <w:trPr>
          <w:trHeight w:val="2136"/>
        </w:trPr>
        <w:tc>
          <w:tcPr>
            <w:tcW w:w="839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30BA2D4" w14:textId="77777777" w:rsidR="00165699" w:rsidRPr="000D4A39" w:rsidRDefault="00000000">
            <w:pPr>
              <w:pStyle w:val="a8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="Cambria Math" w:eastAsia="HY신명조" w:hAnsi="Cambria Math" w:cs="Cambria Math"/>
                <w:sz w:val="22"/>
                <w:szCs w:val="22"/>
              </w:rPr>
              <w:lastRenderedPageBreak/>
              <w:t>◎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 xml:space="preserve"> Paragraph format: indent "2</w:t>
            </w:r>
            <w:r w:rsidRPr="000D4A39">
              <w:rPr>
                <w:rFonts w:ascii="Times New Roman" w:eastAsia="HY신명조" w:hAnsi="Times New Roman" w:cs="Times New Roman"/>
                <w:sz w:val="22"/>
                <w:szCs w:val="22"/>
              </w:rPr>
              <w:t>–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3 spaces"; line spacing "160</w:t>
            </w:r>
            <w:r w:rsidRPr="000D4A39">
              <w:rPr>
                <w:rFonts w:ascii="Times New Roman" w:eastAsia="HY신명조" w:hAnsi="Times New Roman" w:cs="Times New Roman"/>
                <w:sz w:val="22"/>
                <w:szCs w:val="22"/>
              </w:rPr>
              <w:t>–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180%"; alignment "justified"</w:t>
            </w:r>
          </w:p>
          <w:p w14:paraId="407252DE" w14:textId="77777777" w:rsidR="00165699" w:rsidRPr="000D4A39" w:rsidRDefault="00000000">
            <w:pPr>
              <w:pStyle w:val="a8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="Cambria Math" w:eastAsia="HY신명조" w:hAnsi="Cambria Math" w:cs="Cambria Math"/>
                <w:sz w:val="22"/>
                <w:szCs w:val="22"/>
              </w:rPr>
              <w:t>◎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 xml:space="preserve"> Font format: </w:t>
            </w:r>
          </w:p>
          <w:p w14:paraId="7CE1DCCC" w14:textId="77777777" w:rsidR="00165699" w:rsidRPr="000D4A39" w:rsidRDefault="00000000">
            <w:pPr>
              <w:pStyle w:val="a8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 xml:space="preserve">  </w:t>
            </w:r>
            <w:r w:rsidRPr="000D4A39">
              <w:rPr>
                <w:rFonts w:ascii="Cambria Math" w:eastAsia="HY신명조" w:hAnsi="Cambria Math" w:cs="Cambria Math"/>
                <w:sz w:val="22"/>
                <w:szCs w:val="22"/>
              </w:rPr>
              <w:t>▷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 xml:space="preserve"> Main title: 16 pt, Shinmyeongjo, bold (centered)</w:t>
            </w:r>
          </w:p>
          <w:p w14:paraId="7FE06941" w14:textId="77777777" w:rsidR="00165699" w:rsidRPr="000D4A39" w:rsidRDefault="00000000">
            <w:pPr>
              <w:pStyle w:val="a8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 xml:space="preserve">  </w:t>
            </w:r>
            <w:r w:rsidRPr="000D4A39">
              <w:rPr>
                <w:rFonts w:ascii="Cambria Math" w:eastAsia="HY신명조" w:hAnsi="Cambria Math" w:cs="Cambria Math"/>
                <w:sz w:val="22"/>
                <w:szCs w:val="22"/>
              </w:rPr>
              <w:t>▷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 xml:space="preserve"> Section title: 14 pt, Shinmyeongjo, bold</w:t>
            </w:r>
          </w:p>
          <w:p w14:paraId="5F32D939" w14:textId="77777777" w:rsidR="00165699" w:rsidRPr="000D4A39" w:rsidRDefault="00000000">
            <w:pPr>
              <w:pStyle w:val="a8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 xml:space="preserve">  </w:t>
            </w:r>
            <w:r w:rsidRPr="000D4A39">
              <w:rPr>
                <w:rFonts w:ascii="Cambria Math" w:eastAsia="HY신명조" w:hAnsi="Cambria Math" w:cs="Cambria Math"/>
                <w:sz w:val="22"/>
                <w:szCs w:val="22"/>
              </w:rPr>
              <w:t>▷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 xml:space="preserve"> Body text: 10</w:t>
            </w:r>
            <w:r w:rsidRPr="000D4A39">
              <w:rPr>
                <w:rFonts w:ascii="Times New Roman" w:eastAsia="HY신명조" w:hAnsi="Times New Roman" w:cs="Times New Roman"/>
                <w:sz w:val="22"/>
                <w:szCs w:val="22"/>
              </w:rPr>
              <w:t>–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12 pt, Shinmyeongjo</w:t>
            </w:r>
          </w:p>
          <w:p w14:paraId="3CC44E3A" w14:textId="77777777" w:rsidR="00165699" w:rsidRPr="000D4A39" w:rsidRDefault="00000000">
            <w:pPr>
              <w:pStyle w:val="a8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 xml:space="preserve">  </w:t>
            </w:r>
            <w:r w:rsidRPr="000D4A39">
              <w:rPr>
                <w:rFonts w:ascii="Cambria Math" w:eastAsia="HY신명조" w:hAnsi="Cambria Math" w:cs="Cambria Math"/>
                <w:sz w:val="22"/>
                <w:szCs w:val="22"/>
              </w:rPr>
              <w:t>▷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 xml:space="preserve"> Footnotes: 9 pt, Shinmyeongjo</w:t>
            </w:r>
          </w:p>
        </w:tc>
      </w:tr>
    </w:tbl>
    <w:p w14:paraId="79C0419E" w14:textId="77777777" w:rsidR="00165699" w:rsidRPr="000D4A39" w:rsidRDefault="00165699">
      <w:pPr>
        <w:rPr>
          <w:rFonts w:asciiTheme="majorBidi" w:hAnsiTheme="majorBidi" w:cstheme="majorBidi"/>
          <w:sz w:val="2"/>
        </w:rPr>
      </w:pPr>
    </w:p>
    <w:p w14:paraId="5FA2334C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6C96CFD6" w14:textId="77777777" w:rsidR="00165699" w:rsidRPr="000D4A39" w:rsidRDefault="00000000">
      <w:pPr>
        <w:pStyle w:val="a8"/>
        <w:wordWrap/>
        <w:ind w:left="2307" w:hanging="2307"/>
        <w:jc w:val="center"/>
        <w:rPr>
          <w:rFonts w:asciiTheme="majorBidi" w:eastAsia="HY신명조" w:hAnsiTheme="majorBidi" w:cstheme="majorBidi"/>
          <w:b/>
          <w:bCs/>
          <w:sz w:val="24"/>
          <w:szCs w:val="24"/>
          <w:u w:val="single" w:color="000000"/>
        </w:rPr>
      </w:pPr>
      <w:r w:rsidRPr="000D4A39">
        <w:rPr>
          <w:rFonts w:asciiTheme="majorBidi" w:eastAsia="HY신명조" w:hAnsiTheme="majorBidi" w:cstheme="majorBidi"/>
          <w:b/>
          <w:bCs/>
          <w:sz w:val="24"/>
          <w:szCs w:val="24"/>
          <w:u w:val="single" w:color="000000"/>
        </w:rPr>
        <w:t>Font sizes for cover and contents</w:t>
      </w:r>
    </w:p>
    <w:p w14:paraId="70B02DCA" w14:textId="77777777" w:rsidR="00165699" w:rsidRPr="000D4A39" w:rsidRDefault="00165699">
      <w:pPr>
        <w:pStyle w:val="a8"/>
        <w:wordWrap/>
        <w:spacing w:line="240" w:lineRule="auto"/>
        <w:jc w:val="center"/>
        <w:rPr>
          <w:rFonts w:asciiTheme="majorBidi" w:eastAsia="#신명조" w:hAnsiTheme="majorBidi" w:cstheme="majorBidi"/>
          <w:sz w:val="2"/>
          <w:szCs w:val="2"/>
        </w:rPr>
      </w:pPr>
    </w:p>
    <w:tbl>
      <w:tblPr>
        <w:tblW w:w="0" w:type="auto"/>
        <w:tblInd w:w="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9"/>
        <w:gridCol w:w="1275"/>
        <w:gridCol w:w="1218"/>
        <w:gridCol w:w="1331"/>
        <w:gridCol w:w="1316"/>
        <w:gridCol w:w="822"/>
        <w:gridCol w:w="822"/>
        <w:gridCol w:w="1048"/>
      </w:tblGrid>
      <w:tr w:rsidR="00165699" w:rsidRPr="000D4A39" w14:paraId="7D7F00BF" w14:textId="77777777">
        <w:trPr>
          <w:trHeight w:val="416"/>
        </w:trPr>
        <w:tc>
          <w:tcPr>
            <w:tcW w:w="53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CCFFFF"/>
            <w:vAlign w:val="center"/>
          </w:tcPr>
          <w:p w14:paraId="31D991B3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  <w:t>Font size</w:t>
            </w:r>
          </w:p>
          <w:p w14:paraId="02B7487D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CCFFFF"/>
            <w:vAlign w:val="center"/>
          </w:tcPr>
          <w:p w14:paraId="4C648953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  <w:t>Outer cover</w:t>
            </w:r>
          </w:p>
        </w:tc>
        <w:tc>
          <w:tcPr>
            <w:tcW w:w="1218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CCFFFF"/>
            <w:vAlign w:val="center"/>
          </w:tcPr>
          <w:p w14:paraId="47F50B8C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  <w:t>Spine</w:t>
            </w:r>
          </w:p>
          <w:p w14:paraId="1EC8D4E6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  <w:t>(book spine)</w:t>
            </w:r>
          </w:p>
        </w:tc>
        <w:tc>
          <w:tcPr>
            <w:tcW w:w="1331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CCFFFF"/>
            <w:vAlign w:val="center"/>
          </w:tcPr>
          <w:p w14:paraId="199C49A2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  <w:t>Inner cover</w:t>
            </w:r>
          </w:p>
        </w:tc>
        <w:tc>
          <w:tcPr>
            <w:tcW w:w="1316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CCFFFF"/>
            <w:vAlign w:val="center"/>
          </w:tcPr>
          <w:p w14:paraId="1BC189AC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  <w:t>Examination Request Form</w:t>
            </w:r>
          </w:p>
        </w:tc>
        <w:tc>
          <w:tcPr>
            <w:tcW w:w="822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CCFFFF"/>
            <w:vAlign w:val="center"/>
          </w:tcPr>
          <w:p w14:paraId="6ACB3957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  <w:t>Approval Page</w:t>
            </w:r>
          </w:p>
        </w:tc>
        <w:tc>
          <w:tcPr>
            <w:tcW w:w="822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CCFFFF"/>
            <w:vAlign w:val="center"/>
          </w:tcPr>
          <w:p w14:paraId="11639EBE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  <w:t>Body</w:t>
            </w:r>
          </w:p>
        </w:tc>
        <w:tc>
          <w:tcPr>
            <w:tcW w:w="1048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CCFFFF"/>
            <w:vAlign w:val="center"/>
          </w:tcPr>
          <w:p w14:paraId="35CD944C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  <w:t>Thesis Summary / English Abstract</w:t>
            </w:r>
          </w:p>
          <w:p w14:paraId="2ABF0712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165699" w:rsidRPr="000D4A39" w14:paraId="1C685440" w14:textId="77777777">
        <w:trPr>
          <w:trHeight w:val="236"/>
        </w:trPr>
        <w:tc>
          <w:tcPr>
            <w:tcW w:w="539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C4C9CF8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21 pt</w:t>
            </w:r>
          </w:p>
        </w:tc>
        <w:tc>
          <w:tcPr>
            <w:tcW w:w="1275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22E9A0D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Thesis/Dissertation Title</w:t>
            </w:r>
          </w:p>
          <w:p w14:paraId="00D8DB43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University Name</w:t>
            </w:r>
          </w:p>
          <w:p w14:paraId="1A605A9B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Name</w:t>
            </w:r>
          </w:p>
        </w:tc>
        <w:tc>
          <w:tcPr>
            <w:tcW w:w="1218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D80A7CD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BB2515B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Thesis/Dissertation Title</w:t>
            </w:r>
          </w:p>
          <w:p w14:paraId="12E7E541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University Name</w:t>
            </w:r>
          </w:p>
          <w:p w14:paraId="6552B63E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Name</w:t>
            </w:r>
          </w:p>
        </w:tc>
        <w:tc>
          <w:tcPr>
            <w:tcW w:w="1316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1265B3D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Thesis/Dissertation Title</w:t>
            </w:r>
          </w:p>
          <w:p w14:paraId="27871086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University Name</w:t>
            </w:r>
          </w:p>
          <w:p w14:paraId="0391A499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Name</w:t>
            </w:r>
          </w:p>
        </w:tc>
        <w:tc>
          <w:tcPr>
            <w:tcW w:w="822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56432BD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Thesis/Dissertation Title</w:t>
            </w:r>
          </w:p>
          <w:p w14:paraId="6FFB3621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University Name</w:t>
            </w:r>
          </w:p>
        </w:tc>
        <w:tc>
          <w:tcPr>
            <w:tcW w:w="822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358760B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3B546C2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</w:tc>
      </w:tr>
      <w:tr w:rsidR="00165699" w:rsidRPr="000D4A39" w14:paraId="33515A22" w14:textId="77777777">
        <w:trPr>
          <w:trHeight w:val="1676"/>
        </w:trPr>
        <w:tc>
          <w:tcPr>
            <w:tcW w:w="539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974D192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16 pt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198C254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Department</w:t>
            </w:r>
          </w:p>
          <w:p w14:paraId="1C63E6C3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  <w:p w14:paraId="3F987CF0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Major</w:t>
            </w:r>
          </w:p>
          <w:p w14:paraId="57FDE292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  <w:p w14:paraId="41E9DDA5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Graduation Year</w:t>
            </w:r>
          </w:p>
          <w:p w14:paraId="43E8DE47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pacing w:val="-5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Date</w:t>
            </w:r>
          </w:p>
        </w:tc>
        <w:tc>
          <w:tcPr>
            <w:tcW w:w="12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7A433BE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pacing w:val="-14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161D3B8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Academic Advisor</w:t>
            </w:r>
          </w:p>
          <w:p w14:paraId="31040F90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  <w:p w14:paraId="03D5D95D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Department</w:t>
            </w:r>
          </w:p>
          <w:p w14:paraId="3E00744A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  <w:p w14:paraId="327A1ADE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Major</w:t>
            </w:r>
          </w:p>
          <w:p w14:paraId="11658447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  <w:p w14:paraId="7E905229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1ACDBD8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Academic Advisor</w:t>
            </w:r>
          </w:p>
          <w:p w14:paraId="5F7AA524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pacing w:val="-9"/>
                <w:sz w:val="18"/>
                <w:szCs w:val="18"/>
              </w:rPr>
            </w:pPr>
          </w:p>
          <w:p w14:paraId="7F1E2E58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Submission of a Thesis/Dissertation for the Degree of OO</w:t>
            </w:r>
          </w:p>
          <w:p w14:paraId="43E4D5C3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  <w:p w14:paraId="3CE973FB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Department of OOO(name)</w:t>
            </w:r>
          </w:p>
        </w:tc>
        <w:tc>
          <w:tcPr>
            <w:tcW w:w="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3132B5D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Examiners</w:t>
            </w:r>
          </w:p>
        </w:tc>
        <w:tc>
          <w:tcPr>
            <w:tcW w:w="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737E0D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Main title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6B7AECE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"Summary"</w:t>
            </w:r>
          </w:p>
          <w:p w14:paraId="7FBA1F3A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"Abstract"</w:t>
            </w:r>
          </w:p>
          <w:p w14:paraId="224CE0CB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pacing w:val="-20"/>
                <w:sz w:val="18"/>
                <w:szCs w:val="18"/>
              </w:rPr>
            </w:pPr>
          </w:p>
          <w:p w14:paraId="7A5894CC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pacing w:val="-20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English thesis/dissertation title</w:t>
            </w:r>
          </w:p>
        </w:tc>
      </w:tr>
      <w:tr w:rsidR="00165699" w:rsidRPr="000D4A39" w14:paraId="19260636" w14:textId="77777777">
        <w:trPr>
          <w:trHeight w:val="1676"/>
        </w:trPr>
        <w:tc>
          <w:tcPr>
            <w:tcW w:w="539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FBA64A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14 pt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B2739DB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Subtitle</w:t>
            </w:r>
          </w:p>
        </w:tc>
        <w:tc>
          <w:tcPr>
            <w:tcW w:w="12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AE33949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Thesis/Dissertation Title</w:t>
            </w:r>
          </w:p>
          <w:p w14:paraId="0A197E3D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  <w:p w14:paraId="0F0CA009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Name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26443BF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Subtitle</w:t>
            </w:r>
          </w:p>
          <w:p w14:paraId="0B87E55C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pacing w:val="-5"/>
                <w:sz w:val="18"/>
                <w:szCs w:val="18"/>
              </w:rPr>
            </w:pPr>
          </w:p>
          <w:p w14:paraId="7776AE58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Graduation Year</w:t>
            </w:r>
          </w:p>
          <w:p w14:paraId="1F0B6174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pacing w:val="-5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Date</w:t>
            </w:r>
          </w:p>
        </w:tc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2A65FCF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Subtitle</w:t>
            </w:r>
          </w:p>
          <w:p w14:paraId="13B63250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pacing w:val="-5"/>
                <w:sz w:val="18"/>
                <w:szCs w:val="18"/>
              </w:rPr>
            </w:pPr>
          </w:p>
          <w:p w14:paraId="4FB4DDAF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Graduation Year</w:t>
            </w:r>
          </w:p>
          <w:p w14:paraId="68A96C5F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Date</w:t>
            </w:r>
          </w:p>
          <w:p w14:paraId="46AF64A2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1B478D0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Graduation Year / Date</w:t>
            </w:r>
          </w:p>
        </w:tc>
        <w:tc>
          <w:tcPr>
            <w:tcW w:w="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38B94DD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Section title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CDA98D5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pacing w:val="-20"/>
                <w:sz w:val="18"/>
                <w:szCs w:val="18"/>
              </w:rPr>
            </w:pPr>
          </w:p>
        </w:tc>
      </w:tr>
      <w:tr w:rsidR="00165699" w:rsidRPr="000D4A39" w14:paraId="2ED0F7DE" w14:textId="77777777">
        <w:trPr>
          <w:trHeight w:val="1316"/>
        </w:trPr>
        <w:tc>
          <w:tcPr>
            <w:tcW w:w="539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2C90F92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12 pt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6673897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0F2EFEA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pacing w:val="-18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Graduation Academic Year</w:t>
            </w: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2EAD5E7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61CB5FD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67E9828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1A009ED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3A9A94E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pacing w:val="-9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Content</w:t>
            </w:r>
          </w:p>
        </w:tc>
      </w:tr>
      <w:tr w:rsidR="00165699" w:rsidRPr="000D4A39" w14:paraId="73B3E6AF" w14:textId="77777777">
        <w:trPr>
          <w:trHeight w:val="1316"/>
        </w:trPr>
        <w:tc>
          <w:tcPr>
            <w:tcW w:w="539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1C1D405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lastRenderedPageBreak/>
              <w:t>11 pt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3EF8B86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7C86700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E24443E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05ABECF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457058E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97D0A40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Content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CFF2825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Content</w:t>
            </w:r>
          </w:p>
        </w:tc>
      </w:tr>
      <w:tr w:rsidR="00165699" w:rsidRPr="000D4A39" w14:paraId="7B25D835" w14:textId="77777777">
        <w:trPr>
          <w:trHeight w:val="236"/>
        </w:trPr>
        <w:tc>
          <w:tcPr>
            <w:tcW w:w="539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7A5C035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9 pt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CCB9C2E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18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A334BE7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CF3C9CB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F912160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22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DBA354C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22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9B5AC8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Footnotes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1F69102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Footnotes</w:t>
            </w:r>
          </w:p>
        </w:tc>
      </w:tr>
    </w:tbl>
    <w:p w14:paraId="75E46B54" w14:textId="77777777" w:rsidR="00165699" w:rsidRPr="000D4A39" w:rsidRDefault="00165699">
      <w:pPr>
        <w:rPr>
          <w:rFonts w:asciiTheme="majorBidi" w:hAnsiTheme="majorBidi" w:cstheme="majorBidi"/>
          <w:sz w:val="2"/>
        </w:rPr>
      </w:pPr>
    </w:p>
    <w:p w14:paraId="56F65BF1" w14:textId="77777777" w:rsidR="00165699" w:rsidRPr="000D4A39" w:rsidRDefault="00000000">
      <w:pPr>
        <w:pStyle w:val="a8"/>
        <w:spacing w:line="240" w:lineRule="auto"/>
        <w:ind w:left="2306" w:hanging="2306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 </w:t>
      </w:r>
    </w:p>
    <w:p w14:paraId="44321214" w14:textId="77777777" w:rsidR="00165699" w:rsidRPr="000D4A39" w:rsidRDefault="00000000">
      <w:pPr>
        <w:pStyle w:val="a8"/>
        <w:ind w:left="299" w:hanging="299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7. Item Numbering: Prepare using a consistent sequence (see the example box below)</w:t>
      </w:r>
    </w:p>
    <w:p w14:paraId="4FEC67D3" w14:textId="77777777" w:rsidR="00165699" w:rsidRPr="000D4A39" w:rsidRDefault="00165699">
      <w:pPr>
        <w:pStyle w:val="a8"/>
        <w:wordWrap/>
        <w:spacing w:line="240" w:lineRule="auto"/>
        <w:jc w:val="center"/>
        <w:rPr>
          <w:rFonts w:asciiTheme="majorBidi" w:eastAsia="#신명조" w:hAnsiTheme="majorBidi" w:cstheme="majorBidi"/>
          <w:sz w:val="2"/>
          <w:szCs w:val="2"/>
        </w:rPr>
      </w:pPr>
    </w:p>
    <w:tbl>
      <w:tblPr>
        <w:tblW w:w="0" w:type="auto"/>
        <w:tblInd w:w="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34"/>
        <w:gridCol w:w="1961"/>
        <w:gridCol w:w="1961"/>
        <w:gridCol w:w="2678"/>
      </w:tblGrid>
      <w:tr w:rsidR="00165699" w:rsidRPr="000D4A39" w14:paraId="7C80001A" w14:textId="77777777">
        <w:trPr>
          <w:trHeight w:val="276"/>
        </w:trPr>
        <w:tc>
          <w:tcPr>
            <w:tcW w:w="1734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CCFFFF"/>
            <w:vAlign w:val="center"/>
          </w:tcPr>
          <w:p w14:paraId="3B57EC55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Category</w:t>
            </w:r>
          </w:p>
        </w:tc>
        <w:tc>
          <w:tcPr>
            <w:tcW w:w="1961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CCFFFF"/>
            <w:vAlign w:val="center"/>
          </w:tcPr>
          <w:p w14:paraId="37125B30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Example A</w:t>
            </w:r>
          </w:p>
        </w:tc>
        <w:tc>
          <w:tcPr>
            <w:tcW w:w="1961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CCFFFF"/>
            <w:vAlign w:val="center"/>
          </w:tcPr>
          <w:p w14:paraId="5640FFE7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Example B</w:t>
            </w:r>
          </w:p>
        </w:tc>
        <w:tc>
          <w:tcPr>
            <w:tcW w:w="2678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CCFFFF"/>
            <w:vAlign w:val="center"/>
          </w:tcPr>
          <w:p w14:paraId="16A614FE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Size and alignment</w:t>
            </w:r>
          </w:p>
        </w:tc>
      </w:tr>
      <w:tr w:rsidR="00165699" w:rsidRPr="000D4A39" w14:paraId="1E677929" w14:textId="77777777">
        <w:trPr>
          <w:trHeight w:val="2476"/>
        </w:trPr>
        <w:tc>
          <w:tcPr>
            <w:tcW w:w="1734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590EF9D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Example structure</w:t>
            </w:r>
          </w:p>
          <w:p w14:paraId="344531C7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  <w:r w:rsidRPr="000D4A39">
              <w:rPr>
                <w:rFonts w:asciiTheme="majorBidi" w:eastAsia="HY신명조" w:hAnsiTheme="majorBidi" w:cstheme="majorBidi"/>
                <w:sz w:val="18"/>
                <w:szCs w:val="18"/>
              </w:rPr>
              <w:t>(mid-level items may be omitted; spacing may be adjusted)</w:t>
            </w:r>
          </w:p>
          <w:p w14:paraId="5D936DAB" w14:textId="77777777" w:rsidR="00165699" w:rsidRPr="000D4A39" w:rsidRDefault="00165699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18"/>
                <w:szCs w:val="18"/>
              </w:rPr>
            </w:pPr>
          </w:p>
        </w:tc>
        <w:tc>
          <w:tcPr>
            <w:tcW w:w="1961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BE312CF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Chapter 1</w:t>
            </w:r>
          </w:p>
          <w:p w14:paraId="5155794C" w14:textId="77777777" w:rsidR="00165699" w:rsidRPr="000D4A39" w:rsidRDefault="00000000">
            <w:pPr>
              <w:pStyle w:val="a8"/>
              <w:spacing w:line="240" w:lineRule="auto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Section 1</w:t>
            </w:r>
          </w:p>
          <w:p w14:paraId="571B3A3D" w14:textId="77777777" w:rsidR="00165699" w:rsidRPr="000D4A39" w:rsidRDefault="00000000">
            <w:pPr>
              <w:pStyle w:val="a8"/>
              <w:spacing w:line="240" w:lineRule="auto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1.</w:t>
            </w:r>
          </w:p>
          <w:p w14:paraId="4A962A00" w14:textId="77777777" w:rsidR="00165699" w:rsidRPr="000D4A39" w:rsidRDefault="00000000">
            <w:pPr>
              <w:pStyle w:val="a8"/>
              <w:spacing w:line="240" w:lineRule="auto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hAnsiTheme="majorBidi" w:cstheme="majorBidi"/>
                <w:sz w:val="22"/>
                <w:szCs w:val="22"/>
              </w:rPr>
              <w:t xml:space="preserve">  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a.</w:t>
            </w:r>
          </w:p>
          <w:p w14:paraId="7DD614CB" w14:textId="77777777" w:rsidR="00165699" w:rsidRPr="000D4A39" w:rsidRDefault="00000000">
            <w:pPr>
              <w:pStyle w:val="a8"/>
              <w:spacing w:line="240" w:lineRule="auto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hAnsiTheme="majorBidi" w:cstheme="majorBidi"/>
                <w:sz w:val="22"/>
                <w:szCs w:val="22"/>
              </w:rPr>
              <w:t xml:space="preserve">    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1)</w:t>
            </w:r>
          </w:p>
          <w:p w14:paraId="18E8A4F0" w14:textId="77777777" w:rsidR="00165699" w:rsidRPr="000D4A39" w:rsidRDefault="00000000">
            <w:pPr>
              <w:pStyle w:val="a8"/>
              <w:spacing w:line="240" w:lineRule="auto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hAnsiTheme="majorBidi" w:cstheme="majorBidi"/>
                <w:sz w:val="22"/>
                <w:szCs w:val="22"/>
              </w:rPr>
              <w:t xml:space="preserve">      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(a)</w:t>
            </w:r>
          </w:p>
        </w:tc>
        <w:tc>
          <w:tcPr>
            <w:tcW w:w="1961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00C41F6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Ⅰ</w:t>
            </w:r>
            <w:r w:rsidRPr="000D4A39">
              <w:rPr>
                <w:rFonts w:asciiTheme="majorBidi" w:hAnsiTheme="majorBidi" w:cstheme="majorBidi"/>
                <w:sz w:val="22"/>
                <w:szCs w:val="22"/>
              </w:rPr>
              <w:t>.</w:t>
            </w:r>
          </w:p>
          <w:p w14:paraId="614B4BBD" w14:textId="77777777" w:rsidR="00165699" w:rsidRPr="000D4A39" w:rsidRDefault="00000000">
            <w:pPr>
              <w:pStyle w:val="a8"/>
              <w:spacing w:line="240" w:lineRule="auto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1.</w:t>
            </w:r>
          </w:p>
          <w:p w14:paraId="20A5758B" w14:textId="77777777" w:rsidR="00165699" w:rsidRPr="000D4A39" w:rsidRDefault="00000000">
            <w:pPr>
              <w:pStyle w:val="a8"/>
              <w:spacing w:line="240" w:lineRule="auto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A.</w:t>
            </w:r>
          </w:p>
          <w:p w14:paraId="069B0DD9" w14:textId="77777777" w:rsidR="00165699" w:rsidRPr="000D4A39" w:rsidRDefault="00000000">
            <w:pPr>
              <w:pStyle w:val="a8"/>
              <w:spacing w:line="240" w:lineRule="auto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hAnsiTheme="majorBidi" w:cstheme="majorBidi"/>
                <w:sz w:val="22"/>
                <w:szCs w:val="22"/>
              </w:rPr>
              <w:t xml:space="preserve">  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1)</w:t>
            </w:r>
          </w:p>
          <w:p w14:paraId="056EE1BA" w14:textId="77777777" w:rsidR="00165699" w:rsidRPr="000D4A39" w:rsidRDefault="00000000">
            <w:pPr>
              <w:pStyle w:val="a8"/>
              <w:spacing w:line="240" w:lineRule="auto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hAnsiTheme="majorBidi" w:cstheme="majorBidi"/>
                <w:sz w:val="22"/>
                <w:szCs w:val="22"/>
              </w:rPr>
              <w:t xml:space="preserve">    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a.</w:t>
            </w:r>
          </w:p>
          <w:p w14:paraId="09D65046" w14:textId="77777777" w:rsidR="00165699" w:rsidRPr="000D4A39" w:rsidRDefault="00000000">
            <w:pPr>
              <w:pStyle w:val="a8"/>
              <w:spacing w:line="240" w:lineRule="auto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hAnsiTheme="majorBidi" w:cstheme="majorBidi"/>
                <w:sz w:val="22"/>
                <w:szCs w:val="22"/>
              </w:rPr>
              <w:t xml:space="preserve">      </w:t>
            </w: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 xml:space="preserve">(1)        </w:t>
            </w:r>
          </w:p>
        </w:tc>
        <w:tc>
          <w:tcPr>
            <w:tcW w:w="2678" w:type="dxa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DD24DA4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22"/>
                <w:szCs w:val="22"/>
                <w:lang w:val="da-DK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  <w:lang w:val="da-DK"/>
              </w:rPr>
              <w:t>16 pt, bold, centered</w:t>
            </w:r>
          </w:p>
          <w:p w14:paraId="07F97FF9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22"/>
                <w:szCs w:val="22"/>
                <w:lang w:val="da-DK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  <w:lang w:val="da-DK"/>
              </w:rPr>
              <w:t>14 pt, bold</w:t>
            </w:r>
          </w:p>
          <w:p w14:paraId="09AF1C72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22"/>
                <w:szCs w:val="22"/>
                <w:lang w:val="da-DK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  <w:lang w:val="da-DK"/>
              </w:rPr>
              <w:t>11 pt (bold)</w:t>
            </w:r>
          </w:p>
          <w:p w14:paraId="1DE3029B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 xml:space="preserve">11 pt </w:t>
            </w:r>
          </w:p>
          <w:p w14:paraId="28E7A8D6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11 pt</w:t>
            </w:r>
          </w:p>
          <w:p w14:paraId="5A44D9E1" w14:textId="77777777" w:rsidR="00165699" w:rsidRPr="000D4A39" w:rsidRDefault="00000000">
            <w:pPr>
              <w:pStyle w:val="a8"/>
              <w:wordWrap/>
              <w:spacing w:line="240" w:lineRule="auto"/>
              <w:jc w:val="center"/>
              <w:rPr>
                <w:rFonts w:asciiTheme="majorBidi" w:eastAsia="HY신명조" w:hAnsiTheme="majorBidi" w:cstheme="majorBidi"/>
                <w:sz w:val="22"/>
                <w:szCs w:val="22"/>
              </w:rPr>
            </w:pPr>
            <w:r w:rsidRPr="000D4A39">
              <w:rPr>
                <w:rFonts w:asciiTheme="majorBidi" w:eastAsia="HY신명조" w:hAnsiTheme="majorBidi" w:cstheme="majorBidi"/>
                <w:sz w:val="22"/>
                <w:szCs w:val="22"/>
              </w:rPr>
              <w:t>11 pt</w:t>
            </w:r>
          </w:p>
        </w:tc>
      </w:tr>
    </w:tbl>
    <w:p w14:paraId="029FED5E" w14:textId="77777777" w:rsidR="00165699" w:rsidRPr="000D4A39" w:rsidRDefault="00165699">
      <w:pPr>
        <w:rPr>
          <w:rFonts w:asciiTheme="majorBidi" w:hAnsiTheme="majorBidi" w:cstheme="majorBidi"/>
          <w:sz w:val="2"/>
        </w:rPr>
      </w:pPr>
    </w:p>
    <w:p w14:paraId="4C61EFF6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643F8EC7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75555409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8. Order of Thesis/Dissertation Components</w:t>
      </w:r>
    </w:p>
    <w:p w14:paraId="6585E51D" w14:textId="77777777" w:rsidR="00165699" w:rsidRPr="000D4A39" w:rsidRDefault="00165699">
      <w:pPr>
        <w:pStyle w:val="a8"/>
        <w:wordWrap/>
        <w:spacing w:line="240" w:lineRule="auto"/>
        <w:jc w:val="center"/>
        <w:rPr>
          <w:rFonts w:asciiTheme="majorBidi" w:eastAsia="#신명조" w:hAnsiTheme="majorBidi" w:cstheme="majorBidi"/>
          <w:sz w:val="2"/>
          <w:szCs w:val="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34"/>
      </w:tblGrid>
      <w:tr w:rsidR="00165699" w:rsidRPr="000D4A39" w14:paraId="6AC9D698" w14:textId="77777777">
        <w:trPr>
          <w:trHeight w:val="1496"/>
        </w:trPr>
        <w:tc>
          <w:tcPr>
            <w:tcW w:w="83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CCFFFF"/>
            <w:vAlign w:val="center"/>
          </w:tcPr>
          <w:p w14:paraId="5CB36F83" w14:textId="77777777" w:rsidR="00165699" w:rsidRPr="000D4A39" w:rsidRDefault="00000000">
            <w:pPr>
              <w:pStyle w:val="a8"/>
              <w:spacing w:line="312" w:lineRule="auto"/>
              <w:ind w:left="240" w:hanging="240"/>
              <w:rPr>
                <w:rFonts w:asciiTheme="majorBidi" w:eastAsia="HY신명조" w:hAnsiTheme="majorBidi" w:cstheme="majorBidi"/>
                <w:b/>
                <w:bCs/>
                <w:sz w:val="24"/>
                <w:szCs w:val="24"/>
              </w:rPr>
            </w:pPr>
            <w:r w:rsidRPr="000D4A39">
              <w:rPr>
                <w:rFonts w:asciiTheme="majorBidi" w:eastAsia="HY신명조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Pr="000D4A39">
              <w:rPr>
                <w:rFonts w:ascii="Cambria Math" w:eastAsia="HY신명조" w:hAnsi="Cambria Math" w:cs="Cambria Math"/>
                <w:b/>
                <w:bCs/>
                <w:sz w:val="24"/>
                <w:szCs w:val="24"/>
              </w:rPr>
              <w:t>①</w:t>
            </w:r>
            <w:r w:rsidRPr="000D4A39">
              <w:rPr>
                <w:rFonts w:asciiTheme="majorBidi" w:eastAsia="HY신명조" w:hAnsiTheme="majorBidi" w:cstheme="majorBidi"/>
                <w:b/>
                <w:bCs/>
                <w:sz w:val="24"/>
                <w:szCs w:val="24"/>
              </w:rPr>
              <w:t xml:space="preserve"> Outer cover </w:t>
            </w:r>
            <w:r w:rsidRPr="000D4A39">
              <w:rPr>
                <w:rFonts w:ascii="Cambria Math" w:eastAsia="HY신명조" w:hAnsi="Cambria Math" w:cs="Cambria Math"/>
                <w:b/>
                <w:bCs/>
                <w:sz w:val="24"/>
                <w:szCs w:val="24"/>
              </w:rPr>
              <w:t>②</w:t>
            </w:r>
            <w:r w:rsidRPr="000D4A39">
              <w:rPr>
                <w:rFonts w:asciiTheme="majorBidi" w:eastAsia="HY신명조" w:hAnsiTheme="majorBidi" w:cstheme="majorBidi"/>
                <w:b/>
                <w:bCs/>
                <w:sz w:val="24"/>
                <w:szCs w:val="24"/>
              </w:rPr>
              <w:t xml:space="preserve"> Inner cover </w:t>
            </w:r>
            <w:r w:rsidRPr="000D4A39">
              <w:rPr>
                <w:rFonts w:ascii="Cambria Math" w:eastAsia="HY신명조" w:hAnsi="Cambria Math" w:cs="Cambria Math"/>
                <w:b/>
                <w:bCs/>
                <w:sz w:val="24"/>
                <w:szCs w:val="24"/>
              </w:rPr>
              <w:t>③</w:t>
            </w:r>
            <w:r w:rsidRPr="000D4A39">
              <w:rPr>
                <w:rFonts w:asciiTheme="majorBidi" w:eastAsia="HY신명조" w:hAnsiTheme="majorBidi" w:cstheme="majorBidi"/>
                <w:b/>
                <w:bCs/>
                <w:sz w:val="24"/>
                <w:szCs w:val="24"/>
              </w:rPr>
              <w:t xml:space="preserve"> Approval Page </w:t>
            </w:r>
            <w:r w:rsidRPr="000D4A39">
              <w:rPr>
                <w:rFonts w:ascii="Cambria Math" w:eastAsia="HY신명조" w:hAnsi="Cambria Math" w:cs="Cambria Math"/>
                <w:b/>
                <w:bCs/>
                <w:sz w:val="24"/>
                <w:szCs w:val="24"/>
              </w:rPr>
              <w:t>④</w:t>
            </w:r>
            <w:r w:rsidRPr="000D4A39">
              <w:rPr>
                <w:rFonts w:asciiTheme="majorBidi" w:eastAsia="HY신명조" w:hAnsiTheme="majorBidi" w:cstheme="majorBidi"/>
                <w:b/>
                <w:bCs/>
                <w:sz w:val="24"/>
                <w:szCs w:val="24"/>
              </w:rPr>
              <w:t xml:space="preserve"> Thesis Summary </w:t>
            </w:r>
            <w:r w:rsidRPr="000D4A39">
              <w:rPr>
                <w:rFonts w:ascii="Cambria Math" w:eastAsia="HY신명조" w:hAnsi="Cambria Math" w:cs="Cambria Math"/>
                <w:b/>
                <w:bCs/>
                <w:sz w:val="24"/>
                <w:szCs w:val="24"/>
              </w:rPr>
              <w:t>⑤</w:t>
            </w:r>
            <w:r w:rsidRPr="000D4A39">
              <w:rPr>
                <w:rFonts w:asciiTheme="majorBidi" w:eastAsia="HY신명조" w:hAnsiTheme="majorBidi" w:cstheme="majorBidi"/>
                <w:b/>
                <w:bCs/>
                <w:sz w:val="24"/>
                <w:szCs w:val="24"/>
              </w:rPr>
              <w:t xml:space="preserve"> Table of Contents </w:t>
            </w:r>
            <w:r w:rsidRPr="000D4A39">
              <w:rPr>
                <w:rFonts w:ascii="Cambria Math" w:eastAsia="HY신명조" w:hAnsi="Cambria Math" w:cs="Cambria Math"/>
                <w:b/>
                <w:bCs/>
                <w:sz w:val="24"/>
                <w:szCs w:val="24"/>
              </w:rPr>
              <w:t>⑥</w:t>
            </w:r>
            <w:r w:rsidRPr="000D4A39">
              <w:rPr>
                <w:rFonts w:asciiTheme="majorBidi" w:eastAsia="HY신명조" w:hAnsiTheme="majorBidi" w:cstheme="majorBidi"/>
                <w:b/>
                <w:bCs/>
                <w:sz w:val="24"/>
                <w:szCs w:val="24"/>
              </w:rPr>
              <w:t xml:space="preserve"> Body </w:t>
            </w:r>
            <w:r w:rsidRPr="000D4A39">
              <w:rPr>
                <w:rFonts w:ascii="Cambria Math" w:eastAsia="HY신명조" w:hAnsi="Cambria Math" w:cs="Cambria Math"/>
                <w:b/>
                <w:bCs/>
                <w:sz w:val="24"/>
                <w:szCs w:val="24"/>
              </w:rPr>
              <w:t>⑦</w:t>
            </w:r>
            <w:r w:rsidRPr="000D4A39">
              <w:rPr>
                <w:rFonts w:asciiTheme="majorBidi" w:eastAsia="HY신명조" w:hAnsiTheme="majorBidi" w:cstheme="majorBidi"/>
                <w:b/>
                <w:bCs/>
                <w:sz w:val="24"/>
                <w:szCs w:val="24"/>
              </w:rPr>
              <w:t xml:space="preserve"> References </w:t>
            </w:r>
            <w:r w:rsidRPr="000D4A39">
              <w:rPr>
                <w:rFonts w:ascii="Cambria Math" w:eastAsia="HY신명조" w:hAnsi="Cambria Math" w:cs="Cambria Math"/>
                <w:b/>
                <w:bCs/>
                <w:sz w:val="24"/>
                <w:szCs w:val="24"/>
              </w:rPr>
              <w:t>⑧</w:t>
            </w:r>
            <w:r w:rsidRPr="000D4A39">
              <w:rPr>
                <w:rFonts w:asciiTheme="majorBidi" w:eastAsia="HY신명조" w:hAnsiTheme="majorBidi" w:cstheme="majorBidi"/>
                <w:b/>
                <w:bCs/>
                <w:sz w:val="24"/>
                <w:szCs w:val="24"/>
              </w:rPr>
              <w:t xml:space="preserve"> Appendix </w:t>
            </w:r>
            <w:r w:rsidRPr="000D4A39">
              <w:rPr>
                <w:rFonts w:ascii="Cambria Math" w:eastAsia="HY신명조" w:hAnsi="Cambria Math" w:cs="Cambria Math"/>
                <w:b/>
                <w:bCs/>
                <w:sz w:val="24"/>
                <w:szCs w:val="24"/>
              </w:rPr>
              <w:t>⑨</w:t>
            </w:r>
            <w:r w:rsidRPr="000D4A39">
              <w:rPr>
                <w:rFonts w:asciiTheme="majorBidi" w:eastAsia="HY신명조" w:hAnsiTheme="majorBidi" w:cstheme="majorBidi"/>
                <w:b/>
                <w:bCs/>
                <w:sz w:val="24"/>
                <w:szCs w:val="24"/>
              </w:rPr>
              <w:t xml:space="preserve"> Abstract (English abstract)</w:t>
            </w:r>
          </w:p>
        </w:tc>
      </w:tr>
    </w:tbl>
    <w:p w14:paraId="5C3A7589" w14:textId="77777777" w:rsidR="00165699" w:rsidRPr="000D4A39" w:rsidRDefault="00165699">
      <w:pPr>
        <w:rPr>
          <w:rFonts w:asciiTheme="majorBidi" w:hAnsiTheme="majorBidi" w:cstheme="majorBidi"/>
          <w:sz w:val="2"/>
        </w:rPr>
      </w:pPr>
    </w:p>
    <w:p w14:paraId="49BBED66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498F39B8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16A6359E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b/>
          <w:bCs/>
          <w:sz w:val="22"/>
          <w:szCs w:val="22"/>
        </w:rPr>
      </w:pPr>
      <w:r w:rsidRPr="000D4A39">
        <w:rPr>
          <w:rFonts w:asciiTheme="majorBidi" w:eastAsia="HY신명조" w:hAnsiTheme="majorBidi" w:cstheme="majorBidi"/>
          <w:b/>
          <w:bCs/>
          <w:sz w:val="22"/>
          <w:szCs w:val="22"/>
        </w:rPr>
        <w:t>□ Thesis/Dissertation Typesetting Guide</w:t>
      </w:r>
    </w:p>
    <w:p w14:paraId="0163A5D9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66DE3931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1. Outer cover</w:t>
      </w:r>
    </w:p>
    <w:p w14:paraId="7644F1F4" w14:textId="4DD907A8" w:rsidR="00165699" w:rsidRPr="000D4A39" w:rsidRDefault="00000000">
      <w:pPr>
        <w:pStyle w:val="a8"/>
        <w:ind w:left="283" w:hanging="283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>In principle, the thesis/dissertation title shall be in Korean (Korean-only or mixed Korean/Hanja (Chinese characters) permitted). However, where it cannot be expressed in Korean, it may be stated in English.</w:t>
      </w:r>
    </w:p>
    <w:p w14:paraId="4E030B2F" w14:textId="77777777" w:rsidR="00165699" w:rsidRPr="000D4A39" w:rsidRDefault="00000000">
      <w:pPr>
        <w:pStyle w:val="a8"/>
        <w:ind w:left="305" w:hanging="305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>Where the title exceeds one line, the second line shall be centered and balanced.</w:t>
      </w:r>
    </w:p>
    <w:p w14:paraId="65D0F97E" w14:textId="77777777" w:rsidR="00165699" w:rsidRPr="000D4A39" w:rsidRDefault="00000000">
      <w:pPr>
        <w:pStyle w:val="a8"/>
        <w:ind w:left="235" w:hanging="235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>Where there is a subtitle, it shall be positioned centered below the main title.</w:t>
      </w:r>
    </w:p>
    <w:p w14:paraId="1D003470" w14:textId="1A078523" w:rsidR="00165699" w:rsidRPr="000D4A39" w:rsidRDefault="00000000">
      <w:pPr>
        <w:pStyle w:val="a8"/>
        <w:ind w:left="302" w:hanging="302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The university name, department, major, etc. shall be written in Hanja (Chinese characters). </w:t>
      </w:r>
    </w:p>
    <w:p w14:paraId="2BE8621D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0D08B992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lastRenderedPageBreak/>
        <w:t>2. Spine (book spine)</w:t>
      </w:r>
    </w:p>
    <w:p w14:paraId="22C3D102" w14:textId="77777777" w:rsidR="00165699" w:rsidRPr="000D4A39" w:rsidRDefault="00000000">
      <w:pPr>
        <w:pStyle w:val="a8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 The spine is for binding only and shall not be included in body printing.</w:t>
      </w:r>
    </w:p>
    <w:p w14:paraId="4D3611B1" w14:textId="77777777" w:rsidR="00165699" w:rsidRPr="000D4A39" w:rsidRDefault="00000000">
      <w:pPr>
        <w:pStyle w:val="a8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>Only the thesis/dissertation title shall be shown (no subtitle).</w:t>
      </w:r>
    </w:p>
    <w:p w14:paraId="2E519695" w14:textId="77777777" w:rsidR="00165699" w:rsidRPr="000D4A39" w:rsidRDefault="00000000">
      <w:pPr>
        <w:pStyle w:val="a8"/>
        <w:ind w:left="263" w:hanging="263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>The year refers to the graduation year, shall be written in Arabic numerals, and shall be printed vertically.</w:t>
      </w:r>
    </w:p>
    <w:p w14:paraId="0B0A9F75" w14:textId="77777777" w:rsidR="00165699" w:rsidRPr="000D4A39" w:rsidRDefault="00000000">
      <w:pPr>
        <w:pStyle w:val="a8"/>
        <w:ind w:left="715" w:hanging="715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  (Example: </w:t>
      </w:r>
      <w:r w:rsidRPr="000D4A39">
        <w:rPr>
          <w:rFonts w:asciiTheme="majorBidi" w:eastAsia="HY신명조" w:hAnsiTheme="majorBidi" w:cstheme="majorBidi"/>
          <w:b/>
          <w:bCs/>
          <w:spacing w:val="-1"/>
          <w:sz w:val="22"/>
          <w:szCs w:val="22"/>
          <w:u w:val="single" w:color="000000"/>
        </w:rPr>
        <w:t>February 2025 (Winter 2025)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 or </w:t>
      </w:r>
      <w:r w:rsidRPr="000D4A39">
        <w:rPr>
          <w:rFonts w:asciiTheme="majorBidi" w:eastAsia="HY신명조" w:hAnsiTheme="majorBidi" w:cstheme="majorBidi"/>
          <w:b/>
          <w:bCs/>
          <w:spacing w:val="-1"/>
          <w:sz w:val="22"/>
          <w:szCs w:val="22"/>
          <w:u w:val="single" w:color="000000"/>
        </w:rPr>
        <w:t>August 2025 (Summer 2025)</w:t>
      </w:r>
      <w:r w:rsidRPr="000D4A39">
        <w:rPr>
          <w:rFonts w:asciiTheme="majorBidi" w:eastAsia="#신명조" w:hAnsiTheme="majorBidi" w:cstheme="majorBidi"/>
          <w:sz w:val="22"/>
          <w:szCs w:val="22"/>
        </w:rPr>
        <w:t>)</w:t>
      </w:r>
    </w:p>
    <w:p w14:paraId="3194105D" w14:textId="77777777" w:rsidR="00165699" w:rsidRPr="000D4A39" w:rsidRDefault="00165699">
      <w:pPr>
        <w:pStyle w:val="a8"/>
        <w:spacing w:line="240" w:lineRule="auto"/>
        <w:ind w:left="288" w:hanging="288"/>
        <w:rPr>
          <w:rFonts w:asciiTheme="majorBidi" w:eastAsia="#신명조" w:hAnsiTheme="majorBidi" w:cstheme="majorBidi"/>
          <w:sz w:val="22"/>
          <w:szCs w:val="22"/>
        </w:rPr>
      </w:pPr>
    </w:p>
    <w:p w14:paraId="184496DB" w14:textId="77777777" w:rsidR="00165699" w:rsidRPr="000D4A39" w:rsidRDefault="00000000">
      <w:pPr>
        <w:pStyle w:val="a8"/>
        <w:ind w:left="299" w:hanging="299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3. Inner cover: Same as the outer cover; the thesis/dissertation title must also be shown in English.</w:t>
      </w:r>
    </w:p>
    <w:p w14:paraId="1A5C0596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574EFD8B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4. Examination Request Form</w:t>
      </w:r>
    </w:p>
    <w:p w14:paraId="0C61A43A" w14:textId="77777777" w:rsidR="00165699" w:rsidRPr="000D4A39" w:rsidRDefault="00000000">
      <w:pPr>
        <w:pStyle w:val="a8"/>
        <w:ind w:left="300" w:hanging="300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>Same as the inner cover; however, below the English title, state: "This thesis/dissertation is submitted as a thesis/dissertation for the degree of OO in OO."</w:t>
      </w:r>
    </w:p>
    <w:p w14:paraId="18E5F9AC" w14:textId="77777777" w:rsidR="00165699" w:rsidRPr="000D4A39" w:rsidRDefault="00000000">
      <w:pPr>
        <w:pStyle w:val="a8"/>
        <w:ind w:left="328" w:hanging="328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   (Example: For a doctoral student in the general graduate school, Department of History, Major in Mechanical Engineering, the statement is written as "This thesis is submitted as a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 </w:t>
      </w:r>
      <w:r w:rsidRPr="000D4A39">
        <w:rPr>
          <w:rFonts w:asciiTheme="majorBidi" w:eastAsia="HY신명조" w:hAnsiTheme="majorBidi" w:cstheme="majorBidi"/>
          <w:color w:val="FF0000"/>
          <w:sz w:val="22"/>
          <w:szCs w:val="22"/>
          <w:u w:val="single" w:color="000000"/>
        </w:rPr>
        <w:t>doctoral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  </w:t>
      </w:r>
      <w:r w:rsidRPr="000D4A39">
        <w:rPr>
          <w:rFonts w:asciiTheme="majorBidi" w:eastAsia="HY신명조" w:hAnsiTheme="majorBidi" w:cstheme="majorBidi"/>
          <w:sz w:val="22"/>
          <w:szCs w:val="22"/>
        </w:rPr>
        <w:t>dissertation in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 </w:t>
      </w:r>
      <w:r w:rsidRPr="000D4A39">
        <w:rPr>
          <w:rFonts w:asciiTheme="majorBidi" w:eastAsia="HY신명조" w:hAnsiTheme="majorBidi" w:cstheme="majorBidi"/>
          <w:color w:val="FF0000"/>
          <w:sz w:val="22"/>
          <w:szCs w:val="22"/>
          <w:u w:val="single" w:color="000000"/>
        </w:rPr>
        <w:t>engineering.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") </w:t>
      </w:r>
    </w:p>
    <w:p w14:paraId="49A80297" w14:textId="77777777" w:rsidR="00165699" w:rsidRPr="000D4A39" w:rsidRDefault="00000000">
      <w:pPr>
        <w:pStyle w:val="a8"/>
        <w:spacing w:line="240" w:lineRule="auto"/>
        <w:ind w:left="884" w:hanging="884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   </w:t>
      </w:r>
    </w:p>
    <w:p w14:paraId="4D784328" w14:textId="77777777" w:rsidR="00165699" w:rsidRPr="000D4A39" w:rsidRDefault="00000000">
      <w:pPr>
        <w:pStyle w:val="a8"/>
        <w:ind w:left="265" w:hanging="265"/>
        <w:rPr>
          <w:rFonts w:asciiTheme="majorBidi" w:eastAsia="#신명조" w:hAnsiTheme="majorBidi" w:cstheme="majorBidi"/>
          <w:b/>
          <w:bCs/>
          <w:color w:val="FF0000"/>
          <w:sz w:val="22"/>
          <w:szCs w:val="22"/>
        </w:rPr>
      </w:pPr>
      <w:r w:rsidRPr="000D4A39">
        <w:rPr>
          <w:rFonts w:asciiTheme="majorBidi" w:eastAsia="HY신명조" w:hAnsiTheme="majorBidi" w:cstheme="majorBidi"/>
          <w:color w:val="FF0000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b/>
          <w:bCs/>
          <w:color w:val="FF0000"/>
          <w:sz w:val="22"/>
          <w:szCs w:val="22"/>
        </w:rPr>
        <w:t xml:space="preserve">The date on the Examination Request Form shall be written as "June 2025" or "December 2025" (month may not be changed). </w:t>
      </w:r>
    </w:p>
    <w:p w14:paraId="19B52961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56012B87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5. Approval Page</w:t>
      </w:r>
    </w:p>
    <w:p w14:paraId="05EFCA37" w14:textId="77777777" w:rsidR="00165699" w:rsidRPr="000D4A39" w:rsidRDefault="00000000">
      <w:pPr>
        <w:pStyle w:val="a8"/>
        <w:ind w:left="310" w:hanging="310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>Signatures of the chair of the examination committee and all examiners (including the Academic Advisor) are required.</w:t>
      </w:r>
    </w:p>
    <w:p w14:paraId="5B2D503C" w14:textId="77777777" w:rsidR="00165699" w:rsidRPr="000D4A39" w:rsidRDefault="00000000">
      <w:pPr>
        <w:pStyle w:val="a8"/>
        <w:spacing w:line="240" w:lineRule="auto"/>
        <w:ind w:left="262" w:hanging="262"/>
        <w:rPr>
          <w:rFonts w:asciiTheme="majorBidi" w:eastAsia="#신명조" w:hAnsiTheme="majorBidi" w:cstheme="majorBidi"/>
          <w:b/>
          <w:bCs/>
          <w:color w:val="FF0000"/>
          <w:sz w:val="22"/>
          <w:szCs w:val="22"/>
        </w:rPr>
      </w:pPr>
      <w:r w:rsidRPr="000D4A39">
        <w:rPr>
          <w:rFonts w:asciiTheme="majorBidi" w:eastAsia="#신명조" w:hAnsiTheme="majorBidi" w:cstheme="majorBidi"/>
          <w:b/>
          <w:bCs/>
          <w:color w:val="FF0000"/>
          <w:sz w:val="22"/>
          <w:szCs w:val="22"/>
        </w:rPr>
        <w:t xml:space="preserve">- The date on the Approval Page shall be written as "August 2025" or "February 2026" (month may not be changed). </w:t>
      </w:r>
    </w:p>
    <w:p w14:paraId="746BE6BC" w14:textId="77777777" w:rsidR="00165699" w:rsidRPr="000D4A39" w:rsidRDefault="00165699">
      <w:pPr>
        <w:pStyle w:val="a8"/>
        <w:spacing w:line="240" w:lineRule="auto"/>
        <w:ind w:left="210" w:hanging="210"/>
        <w:rPr>
          <w:rFonts w:asciiTheme="majorBidi" w:eastAsia="#신명조" w:hAnsiTheme="majorBidi" w:cstheme="majorBidi"/>
          <w:sz w:val="22"/>
          <w:szCs w:val="22"/>
        </w:rPr>
      </w:pPr>
    </w:p>
    <w:p w14:paraId="6A7FAB70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6. Thesis Abstract</w:t>
      </w:r>
    </w:p>
    <w:p w14:paraId="3EE0CC51" w14:textId="77777777" w:rsidR="00165699" w:rsidRPr="000D4A39" w:rsidRDefault="00000000">
      <w:pPr>
        <w:pStyle w:val="a8"/>
        <w:ind w:left="211" w:hanging="211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Must be within </w:t>
      </w:r>
      <w:r w:rsidRPr="000D4A39">
        <w:rPr>
          <w:rFonts w:asciiTheme="majorBidi" w:eastAsia="#신명조" w:hAnsiTheme="majorBidi" w:cstheme="majorBidi"/>
          <w:b/>
          <w:bCs/>
          <w:sz w:val="22"/>
          <w:szCs w:val="22"/>
        </w:rPr>
        <w:t>two (2) pages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, and keywords for thesis/dissertation searching shall be provided in no more than </w:t>
      </w:r>
      <w:r w:rsidRPr="000D4A39">
        <w:rPr>
          <w:rFonts w:asciiTheme="majorBidi" w:eastAsia="#신명조" w:hAnsiTheme="majorBidi" w:cstheme="majorBidi"/>
          <w:b/>
          <w:bCs/>
          <w:sz w:val="22"/>
          <w:szCs w:val="22"/>
        </w:rPr>
        <w:t>six (6) words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. </w:t>
      </w:r>
    </w:p>
    <w:p w14:paraId="510B1717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3181BB20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7. Body</w:t>
      </w:r>
    </w:p>
    <w:p w14:paraId="58F4986F" w14:textId="77777777" w:rsidR="00165699" w:rsidRPr="000D4A39" w:rsidRDefault="00000000">
      <w:pPr>
        <w:pStyle w:val="a8"/>
        <w:ind w:left="211" w:hanging="211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The body shall be prepared at approximately 38 characters </w:t>
      </w:r>
      <w:r w:rsidRPr="000D4A39">
        <w:rPr>
          <w:rFonts w:ascii="Noto Sans KR" w:eastAsia="Noto Sans KR" w:hAnsi="Noto Sans KR" w:cs="Noto Sans KR" w:hint="eastAsia"/>
          <w:sz w:val="22"/>
          <w:szCs w:val="22"/>
        </w:rPr>
        <w:t>ￗ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 25 lines per page.</w:t>
      </w:r>
    </w:p>
    <w:p w14:paraId="3A88C40C" w14:textId="77777777" w:rsidR="00165699" w:rsidRPr="000D4A39" w:rsidRDefault="00000000">
      <w:pPr>
        <w:pStyle w:val="a8"/>
        <w:ind w:left="211" w:hanging="211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Page numbers shall be placed at the bottom center of each page. </w:t>
      </w:r>
    </w:p>
    <w:p w14:paraId="2BD5E584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47D2B4AC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>8. English Abstract</w:t>
      </w:r>
    </w:p>
    <w:p w14:paraId="7969FB67" w14:textId="77777777" w:rsidR="00165699" w:rsidRPr="000D4A39" w:rsidRDefault="00000000">
      <w:pPr>
        <w:pStyle w:val="a8"/>
        <w:ind w:left="211" w:hanging="211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>The abstract shall be written in English and, like the Korean summary, shall focus on research objectives, methods, and results.</w:t>
      </w:r>
    </w:p>
    <w:p w14:paraId="71DEA536" w14:textId="77777777" w:rsidR="00165699" w:rsidRPr="000D4A39" w:rsidRDefault="00000000">
      <w:pPr>
        <w:pStyle w:val="a8"/>
        <w:ind w:left="240" w:hanging="240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>Where the body is written in a foreign language, the abstract must be written in Korean.</w:t>
      </w:r>
    </w:p>
    <w:p w14:paraId="05750022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7492C109" w14:textId="77777777" w:rsidR="00165699" w:rsidRPr="000D4A39" w:rsidRDefault="00000000">
      <w:pPr>
        <w:pStyle w:val="a8"/>
        <w:rPr>
          <w:rFonts w:asciiTheme="majorBidi" w:eastAsia="HY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9. Submission of Thesis/Dissertation   </w:t>
      </w:r>
    </w:p>
    <w:p w14:paraId="3D046850" w14:textId="77777777" w:rsidR="00165699" w:rsidRPr="000D4A39" w:rsidRDefault="00000000">
      <w:pPr>
        <w:pStyle w:val="a8"/>
        <w:ind w:left="248" w:hanging="248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Number of final theses/dissertations (hardcover) to submit: Master’s 4 copies; Doctoral 4 </w:t>
      </w:r>
      <w:r w:rsidRPr="000D4A39">
        <w:rPr>
          <w:rFonts w:asciiTheme="majorBidi" w:eastAsia="#신명조" w:hAnsiTheme="majorBidi" w:cstheme="majorBidi"/>
          <w:sz w:val="22"/>
          <w:szCs w:val="22"/>
        </w:rPr>
        <w:lastRenderedPageBreak/>
        <w:t>copies</w:t>
      </w:r>
    </w:p>
    <w:p w14:paraId="6D228A38" w14:textId="77777777" w:rsidR="00165699" w:rsidRPr="000D4A39" w:rsidRDefault="00000000">
      <w:pPr>
        <w:pStyle w:val="a8"/>
        <w:ind w:left="284" w:hanging="284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>Submission destinations (printed copies): Graduate School 2 copies; Central Library 2 copies</w:t>
      </w:r>
    </w:p>
    <w:p w14:paraId="611D7948" w14:textId="77777777" w:rsidR="00165699" w:rsidRPr="000D4A39" w:rsidRDefault="00000000">
      <w:pPr>
        <w:pStyle w:val="a8"/>
        <w:spacing w:line="240" w:lineRule="auto"/>
        <w:ind w:left="968" w:hanging="968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  ※ Final copies must include examiner seals/signatures (submitted in color).</w:t>
      </w:r>
    </w:p>
    <w:p w14:paraId="42C2B192" w14:textId="77777777" w:rsidR="00165699" w:rsidRPr="000D4A39" w:rsidRDefault="00000000">
      <w:pPr>
        <w:pStyle w:val="a8"/>
        <w:ind w:left="253" w:hanging="253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>The original Approval Page (with examiner signatures/seals) shall be brought when submitting the printed copies; after final pass confirmation, the student shall keep it.</w:t>
      </w:r>
    </w:p>
    <w:p w14:paraId="422315E4" w14:textId="77777777" w:rsidR="00165699" w:rsidRPr="000D4A39" w:rsidRDefault="00000000" w:rsidP="000D4A39">
      <w:pPr>
        <w:pStyle w:val="a8"/>
        <w:ind w:left="211" w:hanging="211"/>
        <w:jc w:val="left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>Online submission of thesis/dissertation</w:t>
      </w:r>
    </w:p>
    <w:p w14:paraId="570B9C3A" w14:textId="14A8E4F8" w:rsidR="00165699" w:rsidRPr="000D4A39" w:rsidRDefault="00000000" w:rsidP="000D4A39">
      <w:pPr>
        <w:pStyle w:val="a8"/>
        <w:ind w:left="426" w:hanging="426"/>
        <w:jc w:val="left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   ·</w:t>
      </w:r>
      <w:r w:rsidR="000D4A39">
        <w:rPr>
          <w:rFonts w:asciiTheme="majorBidi" w:eastAsia="HY신명조" w:hAnsiTheme="majorBidi" w:cstheme="majorBidi" w:hint="eastAsia"/>
          <w:sz w:val="22"/>
          <w:szCs w:val="22"/>
        </w:rPr>
        <w:t xml:space="preserve"> 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Access the online thesis/dissertation submission site </w:t>
      </w:r>
      <w:r w:rsidRPr="000D4A39">
        <w:rPr>
          <w:rFonts w:asciiTheme="majorBidi" w:eastAsia="#신명조" w:hAnsiTheme="majorBidi" w:cstheme="majorBidi"/>
          <w:b/>
          <w:bCs/>
          <w:sz w:val="22"/>
          <w:szCs w:val="22"/>
        </w:rPr>
        <w:t>dCollection</w:t>
      </w:r>
      <w:r w:rsidRPr="000D4A39">
        <w:rPr>
          <w:rFonts w:asciiTheme="majorBidi" w:eastAsia="#신명조" w:hAnsiTheme="majorBidi" w:cstheme="majorBidi"/>
          <w:sz w:val="22"/>
          <w:szCs w:val="22"/>
        </w:rPr>
        <w:t>(http://chains.dcollection.net), enter thesis/dissertation information, and upload the electronic file.</w:t>
      </w:r>
    </w:p>
    <w:p w14:paraId="73753316" w14:textId="77777777" w:rsidR="00165699" w:rsidRPr="000D4A39" w:rsidRDefault="00000000" w:rsidP="000D4A39">
      <w:pPr>
        <w:pStyle w:val="a8"/>
        <w:spacing w:line="240" w:lineRule="auto"/>
        <w:ind w:left="548" w:hanging="548"/>
        <w:jc w:val="left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     </w:t>
      </w:r>
      <w:r w:rsidRPr="000D4A39">
        <w:rPr>
          <w:rFonts w:asciiTheme="majorBidi" w:eastAsia="HY신명조" w:hAnsiTheme="majorBidi" w:cstheme="majorBidi"/>
          <w:sz w:val="22"/>
          <w:szCs w:val="22"/>
        </w:rPr>
        <w:t>※</w:t>
      </w:r>
      <w:r w:rsidRPr="000D4A39">
        <w:rPr>
          <w:rFonts w:asciiTheme="majorBidi" w:eastAsia="#신명조" w:hAnsiTheme="majorBidi" w:cstheme="majorBidi"/>
          <w:sz w:val="22"/>
          <w:szCs w:val="22"/>
        </w:rPr>
        <w:t xml:space="preserve"> Be sure to refer to the separately announced "Thesis/Dissertation Registration Guide."</w:t>
      </w:r>
    </w:p>
    <w:p w14:paraId="7235C0E9" w14:textId="2E64AAFA" w:rsidR="00165699" w:rsidRPr="000D4A39" w:rsidRDefault="00000000" w:rsidP="000D4A39">
      <w:pPr>
        <w:pStyle w:val="a8"/>
        <w:ind w:left="426" w:hanging="426"/>
        <w:jc w:val="left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   ·</w:t>
      </w:r>
      <w:r w:rsidR="000D4A39">
        <w:rPr>
          <w:rFonts w:asciiTheme="majorBidi" w:eastAsia="HY신명조" w:hAnsiTheme="majorBidi" w:cstheme="majorBidi" w:hint="eastAsia"/>
          <w:sz w:val="22"/>
          <w:szCs w:val="22"/>
        </w:rPr>
        <w:t xml:space="preserve"> </w:t>
      </w:r>
      <w:r w:rsidRPr="000D4A39">
        <w:rPr>
          <w:rFonts w:asciiTheme="majorBidi" w:eastAsia="#신명조" w:hAnsiTheme="majorBidi" w:cstheme="majorBidi"/>
          <w:sz w:val="22"/>
          <w:szCs w:val="22"/>
        </w:rPr>
        <w:t>After online submission, print and seal the "Submission Confirmation" and "Copyright Consent Form," and submit them to the Graduate School together with the final thesis/dissertation.</w:t>
      </w:r>
    </w:p>
    <w:p w14:paraId="13369678" w14:textId="77777777" w:rsidR="00165699" w:rsidRPr="000D4A39" w:rsidRDefault="00000000" w:rsidP="000D4A39">
      <w:pPr>
        <w:pStyle w:val="a8"/>
        <w:ind w:left="142" w:hanging="142"/>
        <w:rPr>
          <w:rFonts w:asciiTheme="majorBidi" w:eastAsia="#신명조" w:hAnsiTheme="majorBidi" w:cstheme="majorBidi"/>
          <w:sz w:val="22"/>
          <w:szCs w:val="22"/>
        </w:rPr>
      </w:pPr>
      <w:r w:rsidRPr="000D4A39">
        <w:rPr>
          <w:rFonts w:asciiTheme="majorBidi" w:eastAsia="HY신명조" w:hAnsiTheme="majorBidi" w:cstheme="majorBidi"/>
          <w:sz w:val="22"/>
          <w:szCs w:val="22"/>
        </w:rPr>
        <w:t xml:space="preserve">- </w:t>
      </w:r>
      <w:r w:rsidRPr="000D4A39">
        <w:rPr>
          <w:rFonts w:asciiTheme="majorBidi" w:eastAsia="#신명조" w:hAnsiTheme="majorBidi" w:cstheme="majorBidi"/>
          <w:sz w:val="22"/>
          <w:szCs w:val="22"/>
        </w:rPr>
        <w:t>Examination copies: Master’s 4 copies; Doctoral 6 copies (submit to the relevant department; subject to change depending on department circumstances).</w:t>
      </w:r>
    </w:p>
    <w:p w14:paraId="30373BC2" w14:textId="77777777" w:rsidR="00165699" w:rsidRPr="000D4A39" w:rsidRDefault="00165699">
      <w:pPr>
        <w:pStyle w:val="a8"/>
        <w:spacing w:line="240" w:lineRule="auto"/>
        <w:rPr>
          <w:rFonts w:asciiTheme="majorBidi" w:eastAsia="#신명조" w:hAnsiTheme="majorBidi" w:cstheme="majorBidi"/>
          <w:sz w:val="22"/>
          <w:szCs w:val="22"/>
        </w:rPr>
      </w:pPr>
    </w:p>
    <w:p w14:paraId="51FC43DD" w14:textId="77777777" w:rsidR="00165699" w:rsidRPr="000D4A39" w:rsidRDefault="00000000" w:rsidP="000D4A39">
      <w:pPr>
        <w:pStyle w:val="a8"/>
        <w:spacing w:line="240" w:lineRule="auto"/>
        <w:ind w:left="284" w:hanging="284"/>
        <w:rPr>
          <w:rFonts w:asciiTheme="majorBidi" w:eastAsia="#신명조" w:hAnsiTheme="majorBidi" w:cstheme="majorBidi"/>
          <w:b/>
          <w:bCs/>
          <w:color w:val="0000FF"/>
          <w:sz w:val="22"/>
          <w:szCs w:val="22"/>
        </w:rPr>
      </w:pPr>
      <w:r w:rsidRPr="000D4A39">
        <w:rPr>
          <w:rFonts w:asciiTheme="majorBidi" w:eastAsia="#신명조" w:hAnsiTheme="majorBidi" w:cstheme="majorBidi"/>
          <w:b/>
          <w:bCs/>
          <w:color w:val="0000FF"/>
          <w:sz w:val="22"/>
          <w:szCs w:val="22"/>
        </w:rPr>
        <w:t>※ After preparing the thesis/dissertation using the form distributed by the Graduate School and undergoing examination (A4 printouts), bind and submit the final thesis/dissertation in 4</w:t>
      </w:r>
      <w:r w:rsidRPr="000D4A39">
        <w:rPr>
          <w:rFonts w:ascii="Noto Sans KR" w:eastAsia="Noto Sans KR" w:hAnsi="Noto Sans KR" w:cs="Noto Sans KR" w:hint="eastAsia"/>
          <w:b/>
          <w:bCs/>
          <w:color w:val="0000FF"/>
          <w:sz w:val="22"/>
          <w:szCs w:val="22"/>
        </w:rPr>
        <w:t>ￗ</w:t>
      </w:r>
      <w:r w:rsidRPr="000D4A39">
        <w:rPr>
          <w:rFonts w:asciiTheme="majorBidi" w:eastAsia="#신명조" w:hAnsiTheme="majorBidi" w:cstheme="majorBidi"/>
          <w:b/>
          <w:bCs/>
          <w:color w:val="0000FF"/>
          <w:sz w:val="22"/>
          <w:szCs w:val="22"/>
        </w:rPr>
        <w:t>6 size.</w:t>
      </w:r>
    </w:p>
    <w:p w14:paraId="55C44C93" w14:textId="3D10575C" w:rsidR="00165699" w:rsidRPr="000D4A39" w:rsidRDefault="00000000">
      <w:pPr>
        <w:pStyle w:val="a8"/>
        <w:spacing w:line="240" w:lineRule="auto"/>
        <w:ind w:left="450" w:hanging="450"/>
        <w:rPr>
          <w:rFonts w:asciiTheme="majorBidi" w:eastAsia="#신명조" w:hAnsiTheme="majorBidi" w:cstheme="majorBidi"/>
          <w:b/>
          <w:bCs/>
          <w:color w:val="0000FF"/>
          <w:sz w:val="22"/>
          <w:szCs w:val="22"/>
        </w:rPr>
      </w:pPr>
      <w:r w:rsidRPr="000D4A39">
        <w:rPr>
          <w:rFonts w:asciiTheme="majorBidi" w:eastAsia="#신명조" w:hAnsiTheme="majorBidi" w:cstheme="majorBidi"/>
          <w:b/>
          <w:bCs/>
          <w:color w:val="0000FF"/>
          <w:sz w:val="22"/>
          <w:szCs w:val="22"/>
        </w:rPr>
        <w:t>※ The online electronic file and the printed copies must match exactly.</w:t>
      </w:r>
    </w:p>
    <w:p w14:paraId="66BA94B1" w14:textId="36F43B44" w:rsidR="00165699" w:rsidRPr="000D4A39" w:rsidRDefault="00000000" w:rsidP="000D4A39">
      <w:pPr>
        <w:pStyle w:val="a8"/>
        <w:widowControl/>
        <w:wordWrap/>
        <w:autoSpaceDE/>
        <w:autoSpaceDN/>
        <w:snapToGrid w:val="0"/>
        <w:spacing w:line="240" w:lineRule="auto"/>
        <w:ind w:left="284" w:hanging="284"/>
        <w:rPr>
          <w:rFonts w:asciiTheme="majorBidi" w:eastAsia="#신명조" w:hAnsiTheme="majorBidi" w:cstheme="majorBidi"/>
        </w:rPr>
      </w:pPr>
      <w:r w:rsidRPr="000D4A39">
        <w:rPr>
          <w:rFonts w:asciiTheme="majorBidi" w:eastAsia="#신명조" w:hAnsiTheme="majorBidi" w:cstheme="majorBidi"/>
        </w:rPr>
        <w:t>※</w:t>
      </w:r>
      <w:r w:rsidR="000D4A39">
        <w:rPr>
          <w:rFonts w:asciiTheme="majorBidi" w:eastAsia="#신명조" w:hAnsiTheme="majorBidi" w:cstheme="majorBidi" w:hint="eastAsia"/>
        </w:rPr>
        <w:t xml:space="preserve"> </w:t>
      </w:r>
      <w:r w:rsidRPr="000D4A39">
        <w:rPr>
          <w:rFonts w:asciiTheme="majorBidi" w:eastAsia="#신명조" w:hAnsiTheme="majorBidi" w:cstheme="majorBidi"/>
        </w:rPr>
        <w:t>Order of forms: Outer cover, spine (spine cover), inner cover, Examination Request Form, Approval Page, thesis summary, table of contents, body, Abstract (English abstract).</w:t>
      </w:r>
    </w:p>
    <w:sectPr w:rsidR="00165699" w:rsidRPr="000D4A39">
      <w:headerReference w:type="default" r:id="rId12"/>
      <w:footerReference w:type="default" r:id="rId13"/>
      <w:endnotePr>
        <w:numFmt w:val="decimal"/>
      </w:endnotePr>
      <w:type w:val="continuous"/>
      <w:pgSz w:w="11905" w:h="16837"/>
      <w:pgMar w:top="3004" w:right="1700" w:bottom="3004" w:left="1700" w:header="2154" w:footer="21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D52D4" w14:textId="77777777" w:rsidR="00EA23D9" w:rsidRDefault="00EA23D9">
      <w:r>
        <w:separator/>
      </w:r>
    </w:p>
  </w:endnote>
  <w:endnote w:type="continuationSeparator" w:id="0">
    <w:p w14:paraId="28656C79" w14:textId="77777777" w:rsidR="00EA23D9" w:rsidRDefault="00EA2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#신명조">
    <w:altName w:val="바탕"/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KR">
    <w:panose1 w:val="020B0200000000000000"/>
    <w:charset w:val="81"/>
    <w:family w:val="modern"/>
    <w:pitch w:val="variable"/>
    <w:sig w:usb0="30000287" w:usb1="2BDF3C10" w:usb2="00000016" w:usb3="00000000" w:csb0="002E010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59596879"/>
    </w:sdtPr>
    <w:sdtContent>
      <w:p w14:paraId="63A35DF7" w14:textId="77777777" w:rsidR="00165699" w:rsidRDefault="00000000">
        <w:pPr>
          <w:jc w:val="center"/>
        </w:pPr>
        <w:r>
          <w:t>-</w:t>
        </w:r>
        <w:r>
          <w:fldChar w:fldCharType="begin"/>
        </w:r>
        <w:r>
          <w:instrText>PAGE \* MERGEFORMAT</w:instrText>
        </w:r>
        <w:r>
          <w:fldChar w:fldCharType="separate"/>
        </w:r>
        <w:r w:rsidR="000D4A39">
          <w:rPr>
            <w:noProof/>
          </w:rPr>
          <w:t>1</w:t>
        </w:r>
        <w:r>
          <w:fldChar w:fldCharType="end"/>
        </w:r>
        <w:r>
          <w:t>-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72265307"/>
    </w:sdtPr>
    <w:sdtContent>
      <w:p w14:paraId="3037757F" w14:textId="395C265F" w:rsidR="00165699" w:rsidRDefault="00000000">
        <w:pPr>
          <w:jc w:val="center"/>
        </w:pPr>
        <w:r>
          <w:t>-</w:t>
        </w:r>
        <w:r>
          <w:fldChar w:fldCharType="begin"/>
        </w:r>
        <w:r>
          <w:instrText>PAGE \* MERGEFORMAT</w:instrText>
        </w:r>
        <w:r>
          <w:fldChar w:fldCharType="separate"/>
        </w:r>
        <w:r w:rsidR="000D4A39">
          <w:rPr>
            <w:noProof/>
          </w:rPr>
          <w:t>4</w:t>
        </w:r>
        <w:r>
          <w:fldChar w:fldCharType="end"/>
        </w:r>
        <w:r>
          <w:t>-</w:t>
        </w:r>
      </w:p>
    </w:sdtContent>
  </w:sdt>
  <w:p w14:paraId="5AA3509E" w14:textId="77777777" w:rsidR="00165699" w:rsidRDefault="00000000">
    <w:pPr>
      <w:pStyle w:val="a8"/>
      <w:spacing w:line="240" w:lineRule="auto"/>
      <w:jc w:val="center"/>
      <w:rPr>
        <w:rFonts w:ascii="맑은 고딕" w:eastAsia="맑은 고딕" w:cs="맑은 고딕"/>
        <w:sz w:val="22"/>
        <w:szCs w:val="22"/>
      </w:rPr>
    </w:pPr>
    <w:r>
      <w:rPr>
        <w:rFonts w:ascii="맑은 고딕" w:eastAsia="맑은 고딕" w:cs="맑은 고딕"/>
        <w:sz w:val="22"/>
        <w:szCs w:val="22"/>
      </w:rPr>
      <w:t>-1-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3D9AA" w14:textId="77777777" w:rsidR="00EA23D9" w:rsidRDefault="00EA23D9">
      <w:r>
        <w:separator/>
      </w:r>
    </w:p>
  </w:footnote>
  <w:footnote w:type="continuationSeparator" w:id="0">
    <w:p w14:paraId="7008475D" w14:textId="77777777" w:rsidR="00EA23D9" w:rsidRDefault="00EA23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69588" w14:textId="77777777" w:rsidR="00F83A42" w:rsidRDefault="00000000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700D3" w14:textId="77777777" w:rsidR="00F83A42" w:rsidRDefault="00000000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A753B0"/>
    <w:multiLevelType w:val="multilevel"/>
    <w:tmpl w:val="9E440C9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4C0682E"/>
    <w:multiLevelType w:val="multilevel"/>
    <w:tmpl w:val="D6EA4780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64B70C0"/>
    <w:multiLevelType w:val="multilevel"/>
    <w:tmpl w:val="89AAA328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93717331">
    <w:abstractNumId w:val="1"/>
  </w:num>
  <w:num w:numId="2" w16cid:durableId="959726909">
    <w:abstractNumId w:val="0"/>
  </w:num>
  <w:num w:numId="3" w16cid:durableId="17171932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699"/>
    <w:rsid w:val="000D4A39"/>
    <w:rsid w:val="00165699"/>
    <w:rsid w:val="002E5EC3"/>
    <w:rsid w:val="00AB14F5"/>
    <w:rsid w:val="00BC01A3"/>
    <w:rsid w:val="00EA23D9"/>
    <w:rsid w:val="00F83A42"/>
    <w:rsid w:val="00F91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C9565"/>
  <w15:docId w15:val="{F0164725-C35D-4B76-AA54-097CE6F8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35" w:unhideWhenUsed="1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List Paragraph" w:semiHidden="1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pacing w:line="249" w:lineRule="auto"/>
      <w:ind w:left="3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pacing w:line="249" w:lineRule="auto"/>
      <w:ind w:left="2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pacing w:line="249" w:lineRule="auto"/>
      <w:ind w:left="4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pacing w:line="249" w:lineRule="auto"/>
      <w:ind w:left="6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pacing w:line="249" w:lineRule="auto"/>
      <w:ind w:left="8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pacing w:line="249" w:lineRule="auto"/>
      <w:ind w:left="10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pacing w:line="249" w:lineRule="auto"/>
      <w:ind w:left="12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pacing w:line="249" w:lineRule="auto"/>
      <w:ind w:left="14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8">
    <w:name w:val="개요 8"/>
    <w:qFormat/>
    <w:pPr>
      <w:widowControl w:val="0"/>
      <w:wordWrap w:val="0"/>
      <w:autoSpaceDE w:val="0"/>
      <w:autoSpaceDN w:val="0"/>
      <w:spacing w:line="249" w:lineRule="auto"/>
      <w:ind w:left="16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9">
    <w:name w:val="개요 9"/>
    <w:qFormat/>
    <w:pPr>
      <w:widowControl w:val="0"/>
      <w:wordWrap w:val="0"/>
      <w:autoSpaceDE w:val="0"/>
      <w:autoSpaceDN w:val="0"/>
      <w:spacing w:line="249" w:lineRule="auto"/>
      <w:ind w:left="18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10">
    <w:name w:val="개요 10"/>
    <w:qFormat/>
    <w:pPr>
      <w:widowControl w:val="0"/>
      <w:wordWrap w:val="0"/>
      <w:autoSpaceDE w:val="0"/>
      <w:autoSpaceDN w:val="0"/>
      <w:spacing w:line="249" w:lineRule="auto"/>
      <w:ind w:left="200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character" w:customStyle="1" w:styleId="aa">
    <w:name w:val="쪽 번호"/>
    <w:qFormat/>
    <w:rPr>
      <w:rFonts w:ascii="함초롬돋움" w:eastAsia="함초롬돋움" w:hAnsi="Arial Unicode MS" w:cs="함초롬돋움"/>
      <w:b w:val="0"/>
      <w:bCs w:val="0"/>
      <w:i w:val="0"/>
      <w:iCs w:val="0"/>
      <w:color w:val="000000"/>
      <w:spacing w:val="0"/>
      <w:w w:val="100"/>
      <w:position w:val="0"/>
      <w:sz w:val="20"/>
      <w:szCs w:val="20"/>
      <w:shd w:val="clear" w:color="auto" w:fill="auto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paragraph" w:customStyle="1" w:styleId="ab">
    <w:name w:val="머리말"/>
    <w:qFormat/>
    <w:pPr>
      <w:widowControl w:val="0"/>
      <w:autoSpaceDE w:val="0"/>
      <w:autoSpaceDN w:val="0"/>
      <w:jc w:val="both"/>
    </w:pPr>
    <w:rPr>
      <w:rFonts w:ascii="함초롬돋움" w:eastAsia="함초롬돋움" w:hAnsi="Arial Unicode MS" w:cs="함초롬돋움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e">
    <w:name w:val="메모"/>
    <w:qFormat/>
    <w:pPr>
      <w:widowControl w:val="0"/>
      <w:autoSpaceDE w:val="0"/>
      <w:autoSpaceDN w:val="0"/>
    </w:pPr>
    <w:rPr>
      <w:rFonts w:ascii="함초롬돋움" w:eastAsia="함초롬돋움" w:hAnsi="Arial Unicode MS" w:cs="함초롬돋움"/>
      <w:color w:val="000000"/>
      <w:spacing w:val="-4"/>
      <w:sz w:val="18"/>
      <w:szCs w:val="18"/>
    </w:rPr>
  </w:style>
  <w:style w:type="paragraph" w:customStyle="1" w:styleId="af">
    <w:name w:val="차례 제목"/>
    <w:qFormat/>
    <w:pPr>
      <w:widowControl w:val="0"/>
      <w:autoSpaceDE w:val="0"/>
      <w:autoSpaceDN w:val="0"/>
      <w:spacing w:before="240" w:after="60" w:line="249" w:lineRule="auto"/>
    </w:pPr>
    <w:rPr>
      <w:rFonts w:ascii="함초롬돋움" w:eastAsia="함초롬돋움" w:hAnsi="Arial Unicode MS" w:cs="함초롬돋움"/>
      <w:color w:val="2E74B5"/>
      <w:sz w:val="32"/>
      <w:szCs w:val="32"/>
    </w:rPr>
  </w:style>
  <w:style w:type="paragraph" w:customStyle="1" w:styleId="11">
    <w:name w:val="차례 1"/>
    <w:qFormat/>
    <w:pPr>
      <w:widowControl w:val="0"/>
      <w:autoSpaceDE w:val="0"/>
      <w:autoSpaceDN w:val="0"/>
      <w:spacing w:after="140" w:line="249" w:lineRule="auto"/>
    </w:pPr>
    <w:rPr>
      <w:rFonts w:ascii="함초롬돋움" w:eastAsia="함초롬돋움" w:hAnsi="Arial Unicode MS" w:cs="함초롬돋움"/>
      <w:color w:val="000000"/>
      <w:szCs w:val="22"/>
    </w:rPr>
  </w:style>
  <w:style w:type="paragraph" w:customStyle="1" w:styleId="20">
    <w:name w:val="차례 2"/>
    <w:qFormat/>
    <w:pPr>
      <w:widowControl w:val="0"/>
      <w:autoSpaceDE w:val="0"/>
      <w:autoSpaceDN w:val="0"/>
      <w:spacing w:after="140" w:line="249" w:lineRule="auto"/>
      <w:ind w:left="220"/>
    </w:pPr>
    <w:rPr>
      <w:rFonts w:ascii="함초롬돋움" w:eastAsia="함초롬돋움" w:hAnsi="Arial Unicode MS" w:cs="함초롬돋움"/>
      <w:color w:val="000000"/>
      <w:szCs w:val="22"/>
    </w:rPr>
  </w:style>
  <w:style w:type="paragraph" w:customStyle="1" w:styleId="30">
    <w:name w:val="차례 3"/>
    <w:qFormat/>
    <w:pPr>
      <w:widowControl w:val="0"/>
      <w:autoSpaceDE w:val="0"/>
      <w:autoSpaceDN w:val="0"/>
      <w:spacing w:after="140" w:line="249" w:lineRule="auto"/>
      <w:ind w:left="440"/>
    </w:pPr>
    <w:rPr>
      <w:rFonts w:ascii="함초롬돋움" w:eastAsia="함초롬돋움" w:hAnsi="Arial Unicode MS" w:cs="함초롬돋움"/>
      <w:color w:val="000000"/>
      <w:szCs w:val="22"/>
    </w:rPr>
  </w:style>
  <w:style w:type="paragraph" w:styleId="af0">
    <w:name w:val="caption"/>
    <w:qFormat/>
    <w:pPr>
      <w:widowControl w:val="0"/>
      <w:wordWrap w:val="0"/>
      <w:autoSpaceDE w:val="0"/>
      <w:autoSpaceDN w:val="0"/>
      <w:spacing w:after="160"/>
      <w:jc w:val="both"/>
    </w:pPr>
    <w:rPr>
      <w:rFonts w:ascii="함초롬바탕" w:eastAsia="함초롬바탕" w:hAnsi="Arial Unicode MS" w:cs="함초롬바탕"/>
      <w:color w:val="000000"/>
      <w:sz w:val="20"/>
      <w:szCs w:val="20"/>
    </w:rPr>
  </w:style>
  <w:style w:type="paragraph" w:customStyle="1" w:styleId="12">
    <w:name w:val="바탕글1"/>
    <w:qFormat/>
    <w:pPr>
      <w:snapToGrid w:val="0"/>
      <w:spacing w:line="249" w:lineRule="auto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90">
    <w:name w:val="머리말(중고딕9)"/>
    <w:qFormat/>
    <w:pPr>
      <w:widowControl w:val="0"/>
      <w:wordWrap w:val="0"/>
      <w:autoSpaceDE w:val="0"/>
      <w:autoSpaceDN w:val="0"/>
      <w:snapToGrid w:val="0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styleId="af1">
    <w:name w:val="Revision"/>
    <w:hidden/>
    <w:uiPriority w:val="65"/>
    <w:locked/>
    <w:rsid w:val="00F916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1360</Words>
  <Characters>5794</Characters>
  <Application>Microsoft Office Word</Application>
  <DocSecurity>0</DocSecurity>
  <Lines>144</Lines>
  <Paragraphs>3</Paragraphs>
  <ScaleCrop>false</ScaleCrop>
  <Company/>
  <LinksUpToDate>false</LinksUpToDate>
  <CharactersWithSpaces>7151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한국교통대학교 대학원</dc:title>
  <dc:creator>KNUT</dc:creator>
  <cp:lastModifiedBy>Seongjin Kim</cp:lastModifiedBy>
  <cp:revision>2</cp:revision>
  <dcterms:created xsi:type="dcterms:W3CDTF">2026-02-27T02:40:00Z</dcterms:created>
  <dcterms:modified xsi:type="dcterms:W3CDTF">2026-02-27T02:40:00Z</dcterms:modified>
</cp:coreProperties>
</file>